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BC77A" w14:textId="77777777" w:rsidR="00A93FC2" w:rsidRPr="00B93554" w:rsidRDefault="00A93FC2" w:rsidP="00B935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EF05D47" w14:textId="46B875B3" w:rsidR="00565777" w:rsidRPr="00E34976" w:rsidRDefault="00B93554" w:rsidP="00B93554">
      <w:pPr>
        <w:spacing w:line="360" w:lineRule="auto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E34976">
        <w:rPr>
          <w:rFonts w:ascii="Arial" w:hAnsi="Arial" w:cs="Arial"/>
          <w:b/>
          <w:bCs/>
          <w:smallCaps/>
          <w:sz w:val="28"/>
          <w:szCs w:val="28"/>
        </w:rPr>
        <w:t xml:space="preserve">Informações para o </w:t>
      </w:r>
      <w:r w:rsidR="00565777" w:rsidRPr="00E34976">
        <w:rPr>
          <w:rFonts w:ascii="Arial" w:hAnsi="Arial" w:cs="Arial"/>
          <w:b/>
          <w:bCs/>
          <w:smallCaps/>
          <w:sz w:val="28"/>
          <w:szCs w:val="28"/>
        </w:rPr>
        <w:t>Relatório</w:t>
      </w:r>
      <w:r w:rsidRPr="00E34976">
        <w:rPr>
          <w:rFonts w:ascii="Arial" w:hAnsi="Arial" w:cs="Arial"/>
          <w:b/>
          <w:bCs/>
          <w:smallCaps/>
          <w:sz w:val="28"/>
          <w:szCs w:val="28"/>
        </w:rPr>
        <w:t xml:space="preserve"> Anual de Atividades </w:t>
      </w:r>
      <w:r w:rsidR="00E34976" w:rsidRPr="00E34976">
        <w:rPr>
          <w:rFonts w:ascii="Arial" w:hAnsi="Arial" w:cs="Arial"/>
          <w:b/>
          <w:bCs/>
          <w:smallCaps/>
          <w:sz w:val="28"/>
          <w:szCs w:val="28"/>
        </w:rPr>
        <w:t>com Organismos Geneticamente Modificados (OGM) ou Animais Geneticamente Modificados (</w:t>
      </w:r>
      <w:proofErr w:type="spellStart"/>
      <w:r w:rsidR="00E34976" w:rsidRPr="00E34976">
        <w:rPr>
          <w:rFonts w:ascii="Arial" w:hAnsi="Arial" w:cs="Arial"/>
          <w:b/>
          <w:bCs/>
          <w:smallCaps/>
          <w:sz w:val="28"/>
          <w:szCs w:val="28"/>
        </w:rPr>
        <w:t>AnGM</w:t>
      </w:r>
      <w:proofErr w:type="spellEnd"/>
      <w:r w:rsidR="00E34976" w:rsidRPr="00E34976">
        <w:rPr>
          <w:rFonts w:ascii="Arial" w:hAnsi="Arial" w:cs="Arial"/>
          <w:b/>
          <w:bCs/>
          <w:smallCaps/>
          <w:sz w:val="28"/>
          <w:szCs w:val="28"/>
        </w:rPr>
        <w:t>)</w:t>
      </w:r>
    </w:p>
    <w:p w14:paraId="3ED7F460" w14:textId="2D400F9D" w:rsidR="00B93554" w:rsidRPr="0078223D" w:rsidRDefault="00B93554" w:rsidP="00B935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05421F" w:rsidRPr="0078223D" w14:paraId="35040A19" w14:textId="77777777" w:rsidTr="00402A0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shd w:val="clear" w:color="auto" w:fill="C0C0C0"/>
          </w:tcPr>
          <w:p w14:paraId="0B9D8500" w14:textId="55BCF29F" w:rsidR="0005421F" w:rsidRPr="0078223D" w:rsidRDefault="0005421F" w:rsidP="00402A07">
            <w:pPr>
              <w:rPr>
                <w:b/>
                <w:bCs/>
                <w:smallCaps/>
                <w:sz w:val="24"/>
                <w:szCs w:val="24"/>
              </w:rPr>
            </w:pPr>
            <w:r w:rsidRPr="0078223D">
              <w:rPr>
                <w:b/>
                <w:bCs/>
                <w:smallCaps/>
                <w:sz w:val="24"/>
                <w:szCs w:val="24"/>
              </w:rPr>
              <w:t>I. Dados do Docente responsável</w:t>
            </w:r>
            <w:r w:rsidR="00350F1A" w:rsidRPr="0078223D">
              <w:rPr>
                <w:b/>
                <w:bCs/>
                <w:smallCaps/>
                <w:sz w:val="24"/>
                <w:szCs w:val="24"/>
              </w:rPr>
              <w:t xml:space="preserve"> (Técnico Principal)</w:t>
            </w:r>
          </w:p>
        </w:tc>
      </w:tr>
      <w:tr w:rsidR="0005421F" w:rsidRPr="0078223D" w14:paraId="74F12876" w14:textId="77777777" w:rsidTr="00402A0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14:paraId="7704244A" w14:textId="4CB49D38" w:rsidR="0005421F" w:rsidRPr="0078223D" w:rsidRDefault="0005421F" w:rsidP="00402A0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8223D">
              <w:rPr>
                <w:sz w:val="24"/>
                <w:szCs w:val="24"/>
              </w:rPr>
              <w:t xml:space="preserve">Nome: </w:t>
            </w:r>
          </w:p>
        </w:tc>
      </w:tr>
      <w:tr w:rsidR="0005421F" w:rsidRPr="0078223D" w14:paraId="20422BCE" w14:textId="77777777" w:rsidTr="00402A07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14:paraId="62AA2130" w14:textId="581F0CCA" w:rsidR="0005421F" w:rsidRPr="0078223D" w:rsidRDefault="0005421F" w:rsidP="00402A0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8223D">
              <w:rPr>
                <w:sz w:val="24"/>
                <w:szCs w:val="24"/>
              </w:rPr>
              <w:t xml:space="preserve">CPF: </w:t>
            </w:r>
          </w:p>
        </w:tc>
        <w:tc>
          <w:tcPr>
            <w:tcW w:w="2500" w:type="pct"/>
          </w:tcPr>
          <w:p w14:paraId="33C8250D" w14:textId="3A3A8856" w:rsidR="0005421F" w:rsidRPr="0078223D" w:rsidRDefault="0005421F" w:rsidP="00402A0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8223D">
              <w:rPr>
                <w:sz w:val="24"/>
                <w:szCs w:val="24"/>
              </w:rPr>
              <w:t xml:space="preserve">Nº USP: </w:t>
            </w:r>
          </w:p>
        </w:tc>
      </w:tr>
      <w:tr w:rsidR="0005421F" w:rsidRPr="0078223D" w14:paraId="388A2ADA" w14:textId="77777777" w:rsidTr="00402A0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14:paraId="25974DA3" w14:textId="728D14BE" w:rsidR="0005421F" w:rsidRPr="0078223D" w:rsidRDefault="0005421F" w:rsidP="00402A0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8223D">
              <w:rPr>
                <w:sz w:val="24"/>
                <w:szCs w:val="24"/>
              </w:rPr>
              <w:t xml:space="preserve">E-mail: </w:t>
            </w:r>
          </w:p>
        </w:tc>
      </w:tr>
    </w:tbl>
    <w:p w14:paraId="0DA3BAA0" w14:textId="5D3B55A1" w:rsidR="0005421F" w:rsidRPr="0078223D" w:rsidRDefault="0005421F" w:rsidP="00B935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3019"/>
        <w:gridCol w:w="3023"/>
      </w:tblGrid>
      <w:tr w:rsidR="00350F1A" w:rsidRPr="0078223D" w14:paraId="425E245A" w14:textId="77777777" w:rsidTr="00402A0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shd w:val="clear" w:color="auto" w:fill="C0C0C0"/>
          </w:tcPr>
          <w:p w14:paraId="5ED59265" w14:textId="2EC290C1" w:rsidR="00350F1A" w:rsidRPr="0078223D" w:rsidRDefault="00350F1A" w:rsidP="00402A07">
            <w:pPr>
              <w:rPr>
                <w:b/>
                <w:bCs/>
                <w:smallCaps/>
                <w:sz w:val="24"/>
                <w:szCs w:val="24"/>
              </w:rPr>
            </w:pPr>
            <w:r w:rsidRPr="0078223D">
              <w:rPr>
                <w:b/>
                <w:bCs/>
                <w:smallCaps/>
                <w:sz w:val="24"/>
                <w:szCs w:val="24"/>
              </w:rPr>
              <w:t xml:space="preserve">II. </w:t>
            </w:r>
            <w:r w:rsidRPr="0078223D">
              <w:rPr>
                <w:b/>
                <w:bCs/>
                <w:smallCaps/>
                <w:sz w:val="24"/>
                <w:szCs w:val="24"/>
              </w:rPr>
              <w:t xml:space="preserve">Dados </w:t>
            </w:r>
            <w:r w:rsidRPr="0078223D">
              <w:rPr>
                <w:b/>
                <w:bCs/>
                <w:smallCaps/>
                <w:sz w:val="24"/>
                <w:szCs w:val="24"/>
              </w:rPr>
              <w:t>do Laboratório</w:t>
            </w:r>
          </w:p>
        </w:tc>
      </w:tr>
      <w:tr w:rsidR="00350F1A" w:rsidRPr="0078223D" w14:paraId="556AB623" w14:textId="77777777" w:rsidTr="00402A0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14:paraId="30A56D9C" w14:textId="261901D1" w:rsidR="00350F1A" w:rsidRPr="0078223D" w:rsidRDefault="00350F1A" w:rsidP="00402A0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8223D">
              <w:rPr>
                <w:sz w:val="24"/>
                <w:szCs w:val="24"/>
              </w:rPr>
              <w:t xml:space="preserve">Nome: </w:t>
            </w:r>
          </w:p>
        </w:tc>
      </w:tr>
      <w:tr w:rsidR="00350F1A" w:rsidRPr="0078223D" w14:paraId="2B3DC8DF" w14:textId="77777777" w:rsidTr="00350F1A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14:paraId="79DA4CF4" w14:textId="286773B6" w:rsidR="00350F1A" w:rsidRPr="0078223D" w:rsidRDefault="00350F1A" w:rsidP="00402A0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8223D">
              <w:rPr>
                <w:sz w:val="24"/>
                <w:szCs w:val="24"/>
              </w:rPr>
              <w:t xml:space="preserve">Bloco: </w:t>
            </w:r>
          </w:p>
        </w:tc>
        <w:tc>
          <w:tcPr>
            <w:tcW w:w="1666" w:type="pct"/>
          </w:tcPr>
          <w:p w14:paraId="46C73097" w14:textId="23CEDD38" w:rsidR="00350F1A" w:rsidRPr="0078223D" w:rsidRDefault="00350F1A" w:rsidP="00402A0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8223D">
              <w:rPr>
                <w:sz w:val="24"/>
                <w:szCs w:val="24"/>
              </w:rPr>
              <w:t xml:space="preserve">Andar: </w:t>
            </w:r>
          </w:p>
        </w:tc>
        <w:tc>
          <w:tcPr>
            <w:tcW w:w="1668" w:type="pct"/>
          </w:tcPr>
          <w:p w14:paraId="629FE5BF" w14:textId="5209677D" w:rsidR="00350F1A" w:rsidRPr="0078223D" w:rsidRDefault="00350F1A" w:rsidP="00402A0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8223D">
              <w:rPr>
                <w:sz w:val="24"/>
                <w:szCs w:val="24"/>
              </w:rPr>
              <w:t xml:space="preserve">Sala: </w:t>
            </w:r>
          </w:p>
        </w:tc>
      </w:tr>
      <w:tr w:rsidR="00350F1A" w:rsidRPr="0078223D" w14:paraId="111EB010" w14:textId="77777777" w:rsidTr="00350F1A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14:paraId="24CC9365" w14:textId="6AA69815" w:rsidR="00350F1A" w:rsidRPr="0078223D" w:rsidRDefault="00350F1A" w:rsidP="00402A0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8223D">
              <w:rPr>
                <w:sz w:val="24"/>
                <w:szCs w:val="24"/>
              </w:rPr>
              <w:t>Nível de Biossegurança:</w:t>
            </w:r>
          </w:p>
        </w:tc>
        <w:tc>
          <w:tcPr>
            <w:tcW w:w="3334" w:type="pct"/>
            <w:gridSpan w:val="2"/>
          </w:tcPr>
          <w:p w14:paraId="351F697D" w14:textId="30CA0317" w:rsidR="00350F1A" w:rsidRPr="0078223D" w:rsidRDefault="00350F1A" w:rsidP="00402A0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8223D">
              <w:rPr>
                <w:b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23D">
              <w:rPr>
                <w:b/>
                <w:sz w:val="24"/>
                <w:szCs w:val="24"/>
              </w:rPr>
              <w:instrText xml:space="preserve"> FORMCHECKBOX </w:instrText>
            </w:r>
            <w:r w:rsidRPr="0078223D">
              <w:rPr>
                <w:b/>
                <w:sz w:val="24"/>
                <w:szCs w:val="24"/>
              </w:rPr>
            </w:r>
            <w:r w:rsidRPr="0078223D">
              <w:rPr>
                <w:b/>
                <w:sz w:val="24"/>
                <w:szCs w:val="24"/>
              </w:rPr>
              <w:fldChar w:fldCharType="end"/>
            </w:r>
            <w:r w:rsidRPr="0078223D">
              <w:rPr>
                <w:b/>
                <w:sz w:val="24"/>
                <w:szCs w:val="24"/>
              </w:rPr>
              <w:t xml:space="preserve"> </w:t>
            </w:r>
            <w:r w:rsidRPr="0078223D">
              <w:rPr>
                <w:sz w:val="24"/>
                <w:szCs w:val="24"/>
              </w:rPr>
              <w:t xml:space="preserve">NB-1     </w:t>
            </w:r>
            <w:r w:rsidRPr="0078223D">
              <w:rPr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23D">
              <w:rPr>
                <w:sz w:val="24"/>
                <w:szCs w:val="24"/>
              </w:rPr>
              <w:instrText xml:space="preserve"> FORMCHECKBOX </w:instrText>
            </w:r>
            <w:r w:rsidRPr="0078223D">
              <w:rPr>
                <w:sz w:val="24"/>
                <w:szCs w:val="24"/>
              </w:rPr>
            </w:r>
            <w:r w:rsidRPr="0078223D">
              <w:rPr>
                <w:sz w:val="24"/>
                <w:szCs w:val="24"/>
              </w:rPr>
              <w:fldChar w:fldCharType="end"/>
            </w:r>
            <w:r w:rsidRPr="0078223D">
              <w:rPr>
                <w:sz w:val="24"/>
                <w:szCs w:val="24"/>
              </w:rPr>
              <w:t xml:space="preserve"> NB-2</w:t>
            </w:r>
          </w:p>
        </w:tc>
      </w:tr>
    </w:tbl>
    <w:p w14:paraId="58D56C06" w14:textId="53428718" w:rsidR="00350F1A" w:rsidRPr="0078223D" w:rsidRDefault="00350F1A" w:rsidP="00B935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8124F6" w:rsidRPr="0078223D" w14:paraId="37D60FCB" w14:textId="77777777" w:rsidTr="00402A07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C0C0C0"/>
          </w:tcPr>
          <w:p w14:paraId="0F4727FF" w14:textId="4D369C39" w:rsidR="008124F6" w:rsidRPr="0078223D" w:rsidRDefault="008124F6" w:rsidP="00402A07">
            <w:pPr>
              <w:rPr>
                <w:b/>
                <w:bCs/>
                <w:smallCaps/>
                <w:sz w:val="24"/>
                <w:szCs w:val="24"/>
              </w:rPr>
            </w:pPr>
            <w:r w:rsidRPr="0078223D">
              <w:rPr>
                <w:b/>
                <w:bCs/>
                <w:smallCaps/>
                <w:sz w:val="24"/>
                <w:szCs w:val="24"/>
              </w:rPr>
              <w:t>I</w:t>
            </w:r>
            <w:r w:rsidRPr="0078223D">
              <w:rPr>
                <w:b/>
                <w:bCs/>
                <w:smallCaps/>
                <w:sz w:val="24"/>
                <w:szCs w:val="24"/>
              </w:rPr>
              <w:t>II</w:t>
            </w:r>
            <w:r w:rsidRPr="0078223D">
              <w:rPr>
                <w:b/>
                <w:bCs/>
                <w:smallCaps/>
                <w:sz w:val="24"/>
                <w:szCs w:val="24"/>
              </w:rPr>
              <w:t xml:space="preserve">. </w:t>
            </w:r>
            <w:r w:rsidRPr="0078223D">
              <w:rPr>
                <w:b/>
                <w:bCs/>
                <w:smallCaps/>
                <w:sz w:val="24"/>
                <w:szCs w:val="24"/>
              </w:rPr>
              <w:t>Dados</w:t>
            </w:r>
            <w:r w:rsidRPr="0078223D">
              <w:rPr>
                <w:b/>
                <w:bCs/>
                <w:smallCaps/>
                <w:sz w:val="24"/>
                <w:szCs w:val="24"/>
              </w:rPr>
              <w:t xml:space="preserve"> do Projeto de Pesquisa</w:t>
            </w:r>
          </w:p>
        </w:tc>
      </w:tr>
      <w:tr w:rsidR="008124F6" w:rsidRPr="0078223D" w14:paraId="769D2B67" w14:textId="77777777" w:rsidTr="00402A07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14:paraId="2A28B464" w14:textId="76592A52" w:rsidR="008124F6" w:rsidRPr="0078223D" w:rsidRDefault="008124F6" w:rsidP="00402A0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8223D">
              <w:rPr>
                <w:sz w:val="24"/>
                <w:szCs w:val="24"/>
              </w:rPr>
              <w:t xml:space="preserve">Título: </w:t>
            </w:r>
          </w:p>
        </w:tc>
      </w:tr>
      <w:tr w:rsidR="00086745" w:rsidRPr="0078223D" w14:paraId="3A357C91" w14:textId="77777777" w:rsidTr="00402A07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14:paraId="2652312E" w14:textId="4397A42A" w:rsidR="00086745" w:rsidRPr="0078223D" w:rsidRDefault="00086745" w:rsidP="00402A0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8223D">
              <w:rPr>
                <w:sz w:val="24"/>
                <w:szCs w:val="24"/>
              </w:rPr>
              <w:t xml:space="preserve">Objetivos: </w:t>
            </w:r>
          </w:p>
        </w:tc>
      </w:tr>
      <w:tr w:rsidR="008124F6" w:rsidRPr="0078223D" w14:paraId="6FB05F7C" w14:textId="77777777" w:rsidTr="00402A07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14:paraId="4AD1DA4C" w14:textId="717F86FC" w:rsidR="008124F6" w:rsidRPr="0078223D" w:rsidRDefault="008124F6" w:rsidP="00402A0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8223D">
              <w:rPr>
                <w:sz w:val="24"/>
                <w:szCs w:val="24"/>
              </w:rPr>
              <w:t xml:space="preserve">Órgão financiador: </w:t>
            </w:r>
          </w:p>
        </w:tc>
      </w:tr>
      <w:tr w:rsidR="008124F6" w:rsidRPr="0078223D" w14:paraId="26888F2D" w14:textId="77777777" w:rsidTr="00402A07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14:paraId="3FDD440D" w14:textId="7BBEBDAE" w:rsidR="008124F6" w:rsidRPr="0078223D" w:rsidRDefault="008124F6" w:rsidP="00402A0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8223D">
              <w:rPr>
                <w:sz w:val="24"/>
                <w:szCs w:val="24"/>
              </w:rPr>
              <w:t xml:space="preserve">Situação do projeto: </w:t>
            </w:r>
            <w:r w:rsidRPr="0078223D">
              <w:rPr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23D">
              <w:rPr>
                <w:sz w:val="24"/>
                <w:szCs w:val="24"/>
              </w:rPr>
              <w:instrText xml:space="preserve"> FORMCHECKBOX </w:instrText>
            </w:r>
            <w:r w:rsidRPr="0078223D">
              <w:rPr>
                <w:sz w:val="24"/>
                <w:szCs w:val="24"/>
              </w:rPr>
            </w:r>
            <w:r w:rsidRPr="0078223D">
              <w:rPr>
                <w:sz w:val="24"/>
                <w:szCs w:val="24"/>
              </w:rPr>
              <w:fldChar w:fldCharType="end"/>
            </w:r>
            <w:r w:rsidRPr="0078223D">
              <w:rPr>
                <w:sz w:val="24"/>
                <w:szCs w:val="24"/>
              </w:rPr>
              <w:t xml:space="preserve"> </w:t>
            </w:r>
            <w:r w:rsidR="006212B0" w:rsidRPr="0078223D">
              <w:rPr>
                <w:sz w:val="24"/>
                <w:szCs w:val="24"/>
              </w:rPr>
              <w:t xml:space="preserve">Em andamento    </w:t>
            </w:r>
            <w:r w:rsidR="006212B0" w:rsidRPr="0078223D">
              <w:rPr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2B0" w:rsidRPr="0078223D">
              <w:rPr>
                <w:sz w:val="24"/>
                <w:szCs w:val="24"/>
              </w:rPr>
              <w:instrText xml:space="preserve"> FORMCHECKBOX </w:instrText>
            </w:r>
            <w:r w:rsidR="006212B0" w:rsidRPr="0078223D">
              <w:rPr>
                <w:sz w:val="24"/>
                <w:szCs w:val="24"/>
              </w:rPr>
            </w:r>
            <w:r w:rsidR="006212B0" w:rsidRPr="0078223D">
              <w:rPr>
                <w:sz w:val="24"/>
                <w:szCs w:val="24"/>
              </w:rPr>
              <w:fldChar w:fldCharType="end"/>
            </w:r>
            <w:r w:rsidR="006212B0" w:rsidRPr="0078223D">
              <w:rPr>
                <w:sz w:val="24"/>
                <w:szCs w:val="24"/>
              </w:rPr>
              <w:t xml:space="preserve"> </w:t>
            </w:r>
            <w:r w:rsidR="006212B0" w:rsidRPr="0078223D">
              <w:rPr>
                <w:sz w:val="24"/>
                <w:szCs w:val="24"/>
              </w:rPr>
              <w:t xml:space="preserve">Concluído em </w:t>
            </w:r>
            <w:proofErr w:type="spellStart"/>
            <w:r w:rsidR="006212B0" w:rsidRPr="0078223D">
              <w:rPr>
                <w:sz w:val="24"/>
                <w:szCs w:val="24"/>
              </w:rPr>
              <w:t>xx</w:t>
            </w:r>
            <w:proofErr w:type="spellEnd"/>
            <w:r w:rsidR="006212B0" w:rsidRPr="0078223D">
              <w:rPr>
                <w:sz w:val="24"/>
                <w:szCs w:val="24"/>
              </w:rPr>
              <w:t>/mm/</w:t>
            </w:r>
            <w:proofErr w:type="spellStart"/>
            <w:r w:rsidR="006212B0" w:rsidRPr="0078223D">
              <w:rPr>
                <w:sz w:val="24"/>
                <w:szCs w:val="24"/>
              </w:rPr>
              <w:t>aaaa</w:t>
            </w:r>
            <w:proofErr w:type="spellEnd"/>
          </w:p>
        </w:tc>
      </w:tr>
      <w:tr w:rsidR="006212B0" w:rsidRPr="0078223D" w14:paraId="32E9436C" w14:textId="77777777" w:rsidTr="00402A07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14:paraId="10D0BCD7" w14:textId="2B543527" w:rsidR="00995361" w:rsidRPr="0078223D" w:rsidRDefault="006212B0" w:rsidP="00402A0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8223D">
              <w:rPr>
                <w:sz w:val="24"/>
                <w:szCs w:val="24"/>
              </w:rPr>
              <w:t>Pessoal envolvido/equipe de pesquisa</w:t>
            </w:r>
            <w:r w:rsidR="00E063D7" w:rsidRPr="0078223D">
              <w:rPr>
                <w:sz w:val="24"/>
                <w:szCs w:val="24"/>
              </w:rPr>
              <w:t xml:space="preserve"> (nome completo, titulação e e-mail): </w:t>
            </w:r>
          </w:p>
        </w:tc>
      </w:tr>
    </w:tbl>
    <w:p w14:paraId="1AC0A57B" w14:textId="02541C02" w:rsidR="00FF3759" w:rsidRPr="0078223D" w:rsidRDefault="00FF3759" w:rsidP="00B935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063D7" w:rsidRPr="0078223D" w14:paraId="0E2FADF3" w14:textId="77777777" w:rsidTr="00402A07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C0C0C0"/>
          </w:tcPr>
          <w:p w14:paraId="16C13C36" w14:textId="402D5D3D" w:rsidR="00E063D7" w:rsidRPr="0078223D" w:rsidRDefault="00E063D7" w:rsidP="00E063D7">
            <w:pPr>
              <w:jc w:val="both"/>
              <w:rPr>
                <w:smallCaps/>
                <w:sz w:val="24"/>
                <w:szCs w:val="24"/>
              </w:rPr>
            </w:pPr>
            <w:r w:rsidRPr="0078223D">
              <w:rPr>
                <w:b/>
                <w:bCs/>
                <w:smallCaps/>
                <w:sz w:val="24"/>
                <w:szCs w:val="24"/>
              </w:rPr>
              <w:t>I</w:t>
            </w:r>
            <w:r w:rsidRPr="0078223D">
              <w:rPr>
                <w:b/>
                <w:bCs/>
                <w:smallCaps/>
                <w:sz w:val="24"/>
                <w:szCs w:val="24"/>
              </w:rPr>
              <w:t>V</w:t>
            </w:r>
            <w:r w:rsidRPr="0078223D">
              <w:rPr>
                <w:b/>
                <w:bCs/>
                <w:smallCaps/>
                <w:sz w:val="24"/>
                <w:szCs w:val="24"/>
              </w:rPr>
              <w:t>. Relação dos OGM/</w:t>
            </w:r>
            <w:proofErr w:type="spellStart"/>
            <w:r w:rsidRPr="0078223D">
              <w:rPr>
                <w:b/>
                <w:bCs/>
                <w:smallCaps/>
                <w:sz w:val="24"/>
                <w:szCs w:val="24"/>
              </w:rPr>
              <w:t>AnGM</w:t>
            </w:r>
            <w:proofErr w:type="spellEnd"/>
            <w:r w:rsidRPr="0078223D">
              <w:rPr>
                <w:b/>
                <w:bCs/>
                <w:smallCaps/>
                <w:sz w:val="24"/>
                <w:szCs w:val="24"/>
              </w:rPr>
              <w:t xml:space="preserve"> e derivados que foram objeto das atividades</w:t>
            </w:r>
          </w:p>
        </w:tc>
      </w:tr>
      <w:tr w:rsidR="00E063D7" w:rsidRPr="0078223D" w14:paraId="308B0F5F" w14:textId="77777777" w:rsidTr="00402A07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14:paraId="5630FDF2" w14:textId="610AB385" w:rsidR="00E063D7" w:rsidRPr="0078223D" w:rsidRDefault="00971273" w:rsidP="00402A0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8223D">
              <w:rPr>
                <w:sz w:val="24"/>
                <w:szCs w:val="24"/>
              </w:rPr>
              <w:t>Nome comum</w:t>
            </w:r>
            <w:r w:rsidR="004E5983">
              <w:rPr>
                <w:sz w:val="24"/>
                <w:szCs w:val="24"/>
              </w:rPr>
              <w:t xml:space="preserve"> e nome científico: </w:t>
            </w:r>
          </w:p>
        </w:tc>
      </w:tr>
      <w:tr w:rsidR="00971273" w:rsidRPr="0078223D" w14:paraId="40AA69CA" w14:textId="77777777" w:rsidTr="00402A07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14:paraId="41BB11E6" w14:textId="2961C47F" w:rsidR="00971273" w:rsidRPr="0078223D" w:rsidRDefault="00971273" w:rsidP="00402A0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8223D">
              <w:rPr>
                <w:sz w:val="24"/>
                <w:szCs w:val="24"/>
              </w:rPr>
              <w:t xml:space="preserve">Genes introduzidos, suas origens e funções específicas: </w:t>
            </w:r>
          </w:p>
        </w:tc>
      </w:tr>
      <w:tr w:rsidR="00971273" w:rsidRPr="0078223D" w14:paraId="2406BD81" w14:textId="77777777" w:rsidTr="00402A07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14:paraId="48313D3A" w14:textId="46B40FD7" w:rsidR="00971273" w:rsidRPr="0078223D" w:rsidRDefault="00971273" w:rsidP="00402A0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8223D">
              <w:rPr>
                <w:sz w:val="24"/>
                <w:szCs w:val="24"/>
              </w:rPr>
              <w:t>Vetor:</w:t>
            </w:r>
            <w:r w:rsidR="0078223D" w:rsidRPr="0078223D">
              <w:rPr>
                <w:sz w:val="24"/>
                <w:szCs w:val="24"/>
              </w:rPr>
              <w:t xml:space="preserve"> </w:t>
            </w:r>
          </w:p>
        </w:tc>
      </w:tr>
      <w:tr w:rsidR="00971273" w:rsidRPr="0078223D" w14:paraId="4B8AEB0A" w14:textId="77777777" w:rsidTr="00402A07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14:paraId="58BFA788" w14:textId="04D08E3D" w:rsidR="00971273" w:rsidRPr="0078223D" w:rsidRDefault="00971273" w:rsidP="00402A0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8223D">
              <w:rPr>
                <w:sz w:val="24"/>
                <w:szCs w:val="24"/>
              </w:rPr>
              <w:t>Organismo receptor:</w:t>
            </w:r>
            <w:r w:rsidR="0078223D" w:rsidRPr="0078223D">
              <w:rPr>
                <w:sz w:val="24"/>
                <w:szCs w:val="24"/>
              </w:rPr>
              <w:t xml:space="preserve"> </w:t>
            </w:r>
          </w:p>
        </w:tc>
      </w:tr>
      <w:tr w:rsidR="00971273" w:rsidRPr="0078223D" w14:paraId="007E559F" w14:textId="77777777" w:rsidTr="00402A07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14:paraId="5EFBE49D" w14:textId="3B80D2AD" w:rsidR="00971273" w:rsidRPr="0078223D" w:rsidRDefault="00971273" w:rsidP="00402A0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8223D">
              <w:rPr>
                <w:sz w:val="24"/>
                <w:szCs w:val="24"/>
              </w:rPr>
              <w:t xml:space="preserve">Organismo parental: </w:t>
            </w:r>
          </w:p>
        </w:tc>
      </w:tr>
    </w:tbl>
    <w:p w14:paraId="75768424" w14:textId="77777777" w:rsidR="00782A21" w:rsidRPr="0078223D" w:rsidRDefault="00782A21" w:rsidP="00B935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D7622" w:rsidRPr="0078223D" w14:paraId="064E0183" w14:textId="77777777" w:rsidTr="00402A07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C0C0C0"/>
          </w:tcPr>
          <w:p w14:paraId="66AFEE18" w14:textId="04609C06" w:rsidR="009D7622" w:rsidRPr="0078223D" w:rsidRDefault="009D7622" w:rsidP="00402A07">
            <w:pPr>
              <w:jc w:val="both"/>
              <w:rPr>
                <w:smallCaps/>
                <w:sz w:val="24"/>
                <w:szCs w:val="24"/>
              </w:rPr>
            </w:pPr>
            <w:r w:rsidRPr="0078223D">
              <w:rPr>
                <w:b/>
                <w:bCs/>
                <w:smallCaps/>
                <w:sz w:val="24"/>
                <w:szCs w:val="24"/>
              </w:rPr>
              <w:lastRenderedPageBreak/>
              <w:t>5</w:t>
            </w:r>
            <w:r w:rsidRPr="0078223D">
              <w:rPr>
                <w:b/>
                <w:bCs/>
                <w:smallCaps/>
                <w:sz w:val="24"/>
                <w:szCs w:val="24"/>
              </w:rPr>
              <w:t>. Resumo dos resultados alcançados até o momento (</w:t>
            </w:r>
            <w:r w:rsidRPr="0078223D">
              <w:rPr>
                <w:smallCaps/>
                <w:sz w:val="24"/>
                <w:szCs w:val="24"/>
              </w:rPr>
              <w:t>síntese das atividades realizadas)</w:t>
            </w:r>
          </w:p>
        </w:tc>
      </w:tr>
      <w:tr w:rsidR="009D7622" w:rsidRPr="0078223D" w14:paraId="0CFA75BF" w14:textId="77777777" w:rsidTr="00402A07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14:paraId="799CBC8D" w14:textId="7F75A825" w:rsidR="009D7622" w:rsidRPr="0078223D" w:rsidRDefault="009D7622" w:rsidP="00402A07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 w:rsidRPr="0078223D">
              <w:rPr>
                <w:sz w:val="24"/>
                <w:szCs w:val="24"/>
              </w:rPr>
              <w:t>xxxxxxxxxx</w:t>
            </w:r>
            <w:proofErr w:type="spellEnd"/>
          </w:p>
        </w:tc>
      </w:tr>
    </w:tbl>
    <w:p w14:paraId="2F48616D" w14:textId="06CE6C11" w:rsidR="00B70F4E" w:rsidRPr="0078223D" w:rsidRDefault="00B70F4E" w:rsidP="00B9355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D7622" w:rsidRPr="0078223D" w14:paraId="1B7F5842" w14:textId="77777777" w:rsidTr="00402A07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C0C0C0"/>
          </w:tcPr>
          <w:p w14:paraId="5C6B4D3F" w14:textId="6CB85A96" w:rsidR="009D7622" w:rsidRPr="0078223D" w:rsidRDefault="009D7622" w:rsidP="00402A07">
            <w:pPr>
              <w:jc w:val="both"/>
              <w:rPr>
                <w:smallCaps/>
                <w:sz w:val="24"/>
                <w:szCs w:val="24"/>
              </w:rPr>
            </w:pPr>
            <w:r w:rsidRPr="0078223D">
              <w:rPr>
                <w:b/>
                <w:bCs/>
                <w:smallCaps/>
                <w:sz w:val="24"/>
                <w:szCs w:val="24"/>
              </w:rPr>
              <w:t>6</w:t>
            </w:r>
            <w:r w:rsidRPr="0078223D">
              <w:rPr>
                <w:b/>
                <w:bCs/>
                <w:smallCaps/>
                <w:sz w:val="24"/>
                <w:szCs w:val="24"/>
              </w:rPr>
              <w:t xml:space="preserve">. </w:t>
            </w:r>
            <w:r w:rsidRPr="0078223D">
              <w:rPr>
                <w:b/>
                <w:bCs/>
                <w:smallCaps/>
                <w:sz w:val="24"/>
                <w:szCs w:val="24"/>
              </w:rPr>
              <w:t xml:space="preserve">Publicações e teses derivadas do projeto ou atividade </w:t>
            </w:r>
            <w:r w:rsidRPr="0078223D">
              <w:rPr>
                <w:smallCaps/>
                <w:sz w:val="24"/>
                <w:szCs w:val="24"/>
              </w:rPr>
              <w:t xml:space="preserve">(resumos, artigos, comunicados técnicos </w:t>
            </w:r>
            <w:proofErr w:type="spellStart"/>
            <w:r w:rsidRPr="0078223D">
              <w:rPr>
                <w:smallCaps/>
                <w:sz w:val="24"/>
                <w:szCs w:val="24"/>
              </w:rPr>
              <w:t>etc</w:t>
            </w:r>
            <w:proofErr w:type="spellEnd"/>
            <w:r w:rsidRPr="0078223D">
              <w:rPr>
                <w:smallCaps/>
                <w:sz w:val="24"/>
                <w:szCs w:val="24"/>
              </w:rPr>
              <w:t>)</w:t>
            </w:r>
          </w:p>
        </w:tc>
      </w:tr>
      <w:tr w:rsidR="009D7622" w:rsidRPr="0078223D" w14:paraId="12E461F5" w14:textId="77777777" w:rsidTr="00402A07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14:paraId="7F69A4CE" w14:textId="77777777" w:rsidR="009D7622" w:rsidRPr="0078223D" w:rsidRDefault="009D7622" w:rsidP="00402A07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 w:rsidRPr="0078223D">
              <w:rPr>
                <w:sz w:val="24"/>
                <w:szCs w:val="24"/>
              </w:rPr>
              <w:t>xxxxxxxxxx</w:t>
            </w:r>
            <w:proofErr w:type="spellEnd"/>
          </w:p>
        </w:tc>
      </w:tr>
    </w:tbl>
    <w:p w14:paraId="662366BD" w14:textId="77295805" w:rsidR="00B70F4E" w:rsidRPr="0078223D" w:rsidRDefault="00B70F4E" w:rsidP="00B9355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D7622" w:rsidRPr="0078223D" w14:paraId="08F23CC3" w14:textId="77777777" w:rsidTr="00402A07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C0C0C0"/>
          </w:tcPr>
          <w:p w14:paraId="46461075" w14:textId="22F721C4" w:rsidR="009D7622" w:rsidRPr="0078223D" w:rsidRDefault="009D7622" w:rsidP="00402A07">
            <w:pPr>
              <w:jc w:val="both"/>
              <w:rPr>
                <w:smallCaps/>
                <w:sz w:val="24"/>
                <w:szCs w:val="24"/>
              </w:rPr>
            </w:pPr>
            <w:r w:rsidRPr="0078223D">
              <w:rPr>
                <w:b/>
                <w:bCs/>
                <w:smallCaps/>
                <w:sz w:val="24"/>
                <w:szCs w:val="24"/>
              </w:rPr>
              <w:t>7</w:t>
            </w:r>
            <w:r w:rsidRPr="0078223D">
              <w:rPr>
                <w:b/>
                <w:bCs/>
                <w:smallCaps/>
                <w:sz w:val="24"/>
                <w:szCs w:val="24"/>
              </w:rPr>
              <w:t xml:space="preserve">. </w:t>
            </w:r>
            <w:r w:rsidRPr="0078223D">
              <w:rPr>
                <w:b/>
                <w:bCs/>
                <w:smallCaps/>
                <w:sz w:val="24"/>
                <w:szCs w:val="24"/>
              </w:rPr>
              <w:t>Pedidos/Registros de patentes</w:t>
            </w:r>
          </w:p>
        </w:tc>
      </w:tr>
      <w:tr w:rsidR="009D7622" w:rsidRPr="0078223D" w14:paraId="530C8AC5" w14:textId="77777777" w:rsidTr="00402A07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14:paraId="5011B9AA" w14:textId="635668C3" w:rsidR="009D7622" w:rsidRPr="0078223D" w:rsidRDefault="009D7622" w:rsidP="009D7622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8223D">
              <w:rPr>
                <w:b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23D">
              <w:rPr>
                <w:b/>
                <w:sz w:val="24"/>
                <w:szCs w:val="24"/>
              </w:rPr>
              <w:instrText xml:space="preserve"> FORMCHECKBOX </w:instrText>
            </w:r>
            <w:r w:rsidRPr="0078223D">
              <w:rPr>
                <w:b/>
                <w:sz w:val="24"/>
                <w:szCs w:val="24"/>
              </w:rPr>
            </w:r>
            <w:r w:rsidRPr="0078223D">
              <w:rPr>
                <w:b/>
                <w:sz w:val="24"/>
                <w:szCs w:val="24"/>
              </w:rPr>
              <w:fldChar w:fldCharType="end"/>
            </w:r>
            <w:r w:rsidRPr="0078223D">
              <w:rPr>
                <w:b/>
                <w:sz w:val="24"/>
                <w:szCs w:val="24"/>
              </w:rPr>
              <w:t xml:space="preserve"> </w:t>
            </w:r>
            <w:r w:rsidRPr="0078223D">
              <w:rPr>
                <w:bCs/>
                <w:sz w:val="24"/>
                <w:szCs w:val="24"/>
              </w:rPr>
              <w:t>SIM</w:t>
            </w:r>
            <w:r w:rsidRPr="0078223D">
              <w:rPr>
                <w:sz w:val="24"/>
                <w:szCs w:val="24"/>
              </w:rPr>
              <w:t xml:space="preserve">     </w:t>
            </w:r>
            <w:r w:rsidRPr="0078223D">
              <w:rPr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23D">
              <w:rPr>
                <w:sz w:val="24"/>
                <w:szCs w:val="24"/>
              </w:rPr>
              <w:instrText xml:space="preserve"> FORMCHECKBOX </w:instrText>
            </w:r>
            <w:r w:rsidRPr="0078223D">
              <w:rPr>
                <w:sz w:val="24"/>
                <w:szCs w:val="24"/>
              </w:rPr>
            </w:r>
            <w:r w:rsidRPr="0078223D">
              <w:rPr>
                <w:sz w:val="24"/>
                <w:szCs w:val="24"/>
              </w:rPr>
              <w:fldChar w:fldCharType="end"/>
            </w:r>
            <w:r w:rsidRPr="0078223D">
              <w:rPr>
                <w:sz w:val="24"/>
                <w:szCs w:val="24"/>
              </w:rPr>
              <w:t xml:space="preserve"> </w:t>
            </w:r>
            <w:r w:rsidRPr="0078223D">
              <w:rPr>
                <w:sz w:val="24"/>
                <w:szCs w:val="24"/>
              </w:rPr>
              <w:t>NÃO</w:t>
            </w:r>
          </w:p>
        </w:tc>
      </w:tr>
      <w:tr w:rsidR="009D7622" w:rsidRPr="0078223D" w14:paraId="7FF2B69B" w14:textId="77777777" w:rsidTr="00402A07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14:paraId="1BE01E2F" w14:textId="2971CFAE" w:rsidR="009D7622" w:rsidRPr="0078223D" w:rsidRDefault="009D7622" w:rsidP="009D7622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78223D">
              <w:rPr>
                <w:bCs/>
                <w:sz w:val="24"/>
                <w:szCs w:val="24"/>
              </w:rPr>
              <w:t xml:space="preserve">Se SIM, informar: </w:t>
            </w:r>
          </w:p>
        </w:tc>
      </w:tr>
    </w:tbl>
    <w:p w14:paraId="1D7E5F83" w14:textId="77782533" w:rsidR="006F492F" w:rsidRPr="0078223D" w:rsidRDefault="006F492F" w:rsidP="00B9355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D7622" w:rsidRPr="0078223D" w14:paraId="13F036E2" w14:textId="77777777" w:rsidTr="00402A07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C0C0C0"/>
          </w:tcPr>
          <w:p w14:paraId="2D82F4A5" w14:textId="59FB1C00" w:rsidR="009D7622" w:rsidRPr="0078223D" w:rsidRDefault="009D7622" w:rsidP="00402A07">
            <w:pPr>
              <w:jc w:val="both"/>
              <w:rPr>
                <w:smallCaps/>
                <w:sz w:val="24"/>
                <w:szCs w:val="24"/>
              </w:rPr>
            </w:pPr>
            <w:r w:rsidRPr="0078223D">
              <w:rPr>
                <w:b/>
                <w:bCs/>
                <w:smallCaps/>
                <w:sz w:val="24"/>
                <w:szCs w:val="24"/>
              </w:rPr>
              <w:t>8</w:t>
            </w:r>
            <w:r w:rsidRPr="0078223D">
              <w:rPr>
                <w:b/>
                <w:bCs/>
                <w:smallCaps/>
                <w:sz w:val="24"/>
                <w:szCs w:val="24"/>
              </w:rPr>
              <w:t xml:space="preserve">. Descrever sobre quaisquer acidentes ou agravos à </w:t>
            </w:r>
            <w:proofErr w:type="spellStart"/>
            <w:r w:rsidRPr="0078223D">
              <w:rPr>
                <w:b/>
                <w:bCs/>
                <w:smallCaps/>
                <w:sz w:val="24"/>
                <w:szCs w:val="24"/>
              </w:rPr>
              <w:t>saúde</w:t>
            </w:r>
            <w:proofErr w:type="spellEnd"/>
            <w:r w:rsidRPr="0078223D">
              <w:rPr>
                <w:b/>
                <w:bCs/>
                <w:smallCaps/>
                <w:sz w:val="24"/>
                <w:szCs w:val="24"/>
              </w:rPr>
              <w:t xml:space="preserve"> possivelmente relacionados a trabalhos com OGM</w:t>
            </w:r>
            <w:r w:rsidRPr="0078223D">
              <w:rPr>
                <w:b/>
                <w:bCs/>
                <w:smallCaps/>
                <w:sz w:val="24"/>
                <w:szCs w:val="24"/>
              </w:rPr>
              <w:t>/</w:t>
            </w:r>
            <w:proofErr w:type="spellStart"/>
            <w:r w:rsidRPr="0078223D">
              <w:rPr>
                <w:b/>
                <w:bCs/>
                <w:smallCaps/>
                <w:sz w:val="24"/>
                <w:szCs w:val="24"/>
              </w:rPr>
              <w:t>AnGM</w:t>
            </w:r>
            <w:proofErr w:type="spellEnd"/>
            <w:r w:rsidRPr="0078223D">
              <w:rPr>
                <w:b/>
                <w:bCs/>
                <w:smallCaps/>
                <w:sz w:val="24"/>
                <w:szCs w:val="24"/>
              </w:rPr>
              <w:t xml:space="preserve"> e medidas de contingenciamento, controle e </w:t>
            </w:r>
            <w:proofErr w:type="spellStart"/>
            <w:r w:rsidRPr="0078223D">
              <w:rPr>
                <w:b/>
                <w:bCs/>
                <w:smallCaps/>
                <w:sz w:val="24"/>
                <w:szCs w:val="24"/>
              </w:rPr>
              <w:t>prevenção</w:t>
            </w:r>
            <w:proofErr w:type="spellEnd"/>
            <w:r w:rsidRPr="0078223D">
              <w:rPr>
                <w:b/>
                <w:bCs/>
                <w:smallCaps/>
                <w:sz w:val="24"/>
                <w:szCs w:val="24"/>
              </w:rPr>
              <w:t>:</w:t>
            </w:r>
          </w:p>
        </w:tc>
      </w:tr>
      <w:tr w:rsidR="009D7622" w:rsidRPr="0078223D" w14:paraId="5B59440D" w14:textId="77777777" w:rsidTr="00402A07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14:paraId="17B6D014" w14:textId="06C7BA93" w:rsidR="009D7622" w:rsidRPr="0078223D" w:rsidRDefault="009D7622" w:rsidP="00402A07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proofErr w:type="spellStart"/>
            <w:r w:rsidRPr="0078223D">
              <w:rPr>
                <w:bCs/>
                <w:sz w:val="24"/>
                <w:szCs w:val="24"/>
              </w:rPr>
              <w:t>xxxxxxxxx</w:t>
            </w:r>
            <w:proofErr w:type="spellEnd"/>
          </w:p>
        </w:tc>
      </w:tr>
    </w:tbl>
    <w:p w14:paraId="57380758" w14:textId="77777777" w:rsidR="009D7622" w:rsidRPr="0078223D" w:rsidRDefault="009D7622" w:rsidP="00B9355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D7622" w:rsidRPr="0078223D" w14:paraId="1198DB2F" w14:textId="77777777" w:rsidTr="00402A07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C0C0C0"/>
          </w:tcPr>
          <w:p w14:paraId="5EFFACE6" w14:textId="69FD17FC" w:rsidR="009D7622" w:rsidRPr="0078223D" w:rsidRDefault="009D7622" w:rsidP="00402A07">
            <w:pPr>
              <w:jc w:val="both"/>
              <w:rPr>
                <w:smallCaps/>
                <w:sz w:val="24"/>
                <w:szCs w:val="24"/>
              </w:rPr>
            </w:pPr>
            <w:r w:rsidRPr="0078223D">
              <w:rPr>
                <w:b/>
                <w:bCs/>
                <w:smallCaps/>
                <w:sz w:val="24"/>
                <w:szCs w:val="24"/>
              </w:rPr>
              <w:t>9</w:t>
            </w:r>
            <w:r w:rsidRPr="0078223D">
              <w:rPr>
                <w:b/>
                <w:bCs/>
                <w:smallCaps/>
                <w:sz w:val="24"/>
                <w:szCs w:val="24"/>
              </w:rPr>
              <w:t xml:space="preserve">. Descrever as medidas de </w:t>
            </w:r>
            <w:proofErr w:type="spellStart"/>
            <w:r w:rsidRPr="0078223D">
              <w:rPr>
                <w:b/>
                <w:bCs/>
                <w:smallCaps/>
                <w:sz w:val="24"/>
                <w:szCs w:val="24"/>
              </w:rPr>
              <w:t>biossegurança</w:t>
            </w:r>
            <w:proofErr w:type="spellEnd"/>
            <w:r w:rsidRPr="0078223D">
              <w:rPr>
                <w:b/>
                <w:bCs/>
                <w:smallCaps/>
                <w:sz w:val="24"/>
                <w:szCs w:val="24"/>
              </w:rPr>
              <w:t xml:space="preserve"> que v</w:t>
            </w:r>
            <w:r w:rsidRPr="0078223D">
              <w:rPr>
                <w:b/>
                <w:bCs/>
                <w:smallCaps/>
                <w:sz w:val="24"/>
                <w:szCs w:val="24"/>
              </w:rPr>
              <w:t>ê</w:t>
            </w:r>
            <w:r w:rsidRPr="0078223D">
              <w:rPr>
                <w:b/>
                <w:bCs/>
                <w:smallCaps/>
                <w:sz w:val="24"/>
                <w:szCs w:val="24"/>
              </w:rPr>
              <w:t xml:space="preserve">m sendo adotadas e sua </w:t>
            </w:r>
            <w:proofErr w:type="spellStart"/>
            <w:r w:rsidRPr="0078223D">
              <w:rPr>
                <w:b/>
                <w:bCs/>
                <w:smallCaps/>
                <w:sz w:val="24"/>
                <w:szCs w:val="24"/>
              </w:rPr>
              <w:t>possível</w:t>
            </w:r>
            <w:proofErr w:type="spellEnd"/>
            <w:r w:rsidRPr="0078223D">
              <w:rPr>
                <w:b/>
                <w:bCs/>
                <w:smallCaps/>
                <w:sz w:val="24"/>
                <w:szCs w:val="24"/>
              </w:rPr>
              <w:t xml:space="preserve"> </w:t>
            </w:r>
            <w:proofErr w:type="spellStart"/>
            <w:r w:rsidRPr="0078223D">
              <w:rPr>
                <w:b/>
                <w:bCs/>
                <w:smallCaps/>
                <w:sz w:val="24"/>
                <w:szCs w:val="24"/>
              </w:rPr>
              <w:t>efici</w:t>
            </w:r>
            <w:r w:rsidR="006113BF">
              <w:rPr>
                <w:b/>
                <w:bCs/>
                <w:smallCaps/>
                <w:sz w:val="24"/>
                <w:szCs w:val="24"/>
              </w:rPr>
              <w:t>ê</w:t>
            </w:r>
            <w:r w:rsidRPr="0078223D">
              <w:rPr>
                <w:b/>
                <w:bCs/>
                <w:smallCaps/>
                <w:sz w:val="24"/>
                <w:szCs w:val="24"/>
              </w:rPr>
              <w:t>ncia</w:t>
            </w:r>
            <w:proofErr w:type="spellEnd"/>
            <w:r w:rsidRPr="0078223D">
              <w:rPr>
                <w:b/>
                <w:bCs/>
                <w:smallCaps/>
                <w:sz w:val="24"/>
                <w:szCs w:val="24"/>
              </w:rPr>
              <w:t xml:space="preserve"> para evitar danos:</w:t>
            </w:r>
          </w:p>
        </w:tc>
      </w:tr>
      <w:tr w:rsidR="009D7622" w:rsidRPr="0078223D" w14:paraId="70687E0E" w14:textId="77777777" w:rsidTr="00402A07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14:paraId="301D5592" w14:textId="77777777" w:rsidR="009D7622" w:rsidRPr="0078223D" w:rsidRDefault="009D7622" w:rsidP="00402A07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proofErr w:type="spellStart"/>
            <w:r w:rsidRPr="0078223D">
              <w:rPr>
                <w:bCs/>
                <w:sz w:val="24"/>
                <w:szCs w:val="24"/>
              </w:rPr>
              <w:t>xxxxxxxxx</w:t>
            </w:r>
            <w:proofErr w:type="spellEnd"/>
          </w:p>
        </w:tc>
      </w:tr>
    </w:tbl>
    <w:p w14:paraId="7193C6C2" w14:textId="7C3F74B9" w:rsidR="006F492F" w:rsidRPr="0078223D" w:rsidRDefault="006F492F" w:rsidP="00B9355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D7622" w:rsidRPr="0078223D" w14:paraId="6AC98345" w14:textId="77777777" w:rsidTr="00402A07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C0C0C0"/>
          </w:tcPr>
          <w:p w14:paraId="482FBF45" w14:textId="40050002" w:rsidR="009D7622" w:rsidRPr="0078223D" w:rsidRDefault="009D7622" w:rsidP="00402A07">
            <w:pPr>
              <w:jc w:val="both"/>
              <w:rPr>
                <w:smallCaps/>
                <w:sz w:val="24"/>
                <w:szCs w:val="24"/>
              </w:rPr>
            </w:pPr>
            <w:r w:rsidRPr="0078223D">
              <w:rPr>
                <w:b/>
                <w:bCs/>
                <w:smallCaps/>
                <w:sz w:val="24"/>
                <w:szCs w:val="24"/>
              </w:rPr>
              <w:t>10</w:t>
            </w:r>
            <w:r w:rsidRPr="0078223D">
              <w:rPr>
                <w:b/>
                <w:bCs/>
                <w:smallCaps/>
                <w:sz w:val="24"/>
                <w:szCs w:val="24"/>
              </w:rPr>
              <w:t>.</w:t>
            </w:r>
            <w:r w:rsidRPr="0078223D">
              <w:rPr>
                <w:sz w:val="24"/>
                <w:szCs w:val="24"/>
              </w:rPr>
              <w:t xml:space="preserve"> </w:t>
            </w:r>
            <w:r w:rsidRPr="0078223D">
              <w:rPr>
                <w:b/>
                <w:bCs/>
                <w:smallCaps/>
                <w:sz w:val="24"/>
                <w:szCs w:val="24"/>
              </w:rPr>
              <w:t>Informar demais ocorr</w:t>
            </w:r>
            <w:r w:rsidRPr="0078223D">
              <w:rPr>
                <w:b/>
                <w:bCs/>
                <w:smallCaps/>
                <w:sz w:val="24"/>
                <w:szCs w:val="24"/>
              </w:rPr>
              <w:t>ê</w:t>
            </w:r>
            <w:r w:rsidRPr="0078223D">
              <w:rPr>
                <w:b/>
                <w:bCs/>
                <w:smallCaps/>
                <w:sz w:val="24"/>
                <w:szCs w:val="24"/>
              </w:rPr>
              <w:t xml:space="preserve">ncias que julgar </w:t>
            </w:r>
            <w:r w:rsidR="006113BF" w:rsidRPr="0078223D">
              <w:rPr>
                <w:b/>
                <w:bCs/>
                <w:smallCaps/>
                <w:sz w:val="24"/>
                <w:szCs w:val="24"/>
              </w:rPr>
              <w:t>necessário</w:t>
            </w:r>
            <w:r w:rsidRPr="0078223D">
              <w:rPr>
                <w:b/>
                <w:bCs/>
                <w:smallCaps/>
                <w:sz w:val="24"/>
                <w:szCs w:val="24"/>
              </w:rPr>
              <w:t xml:space="preserve"> relatar à </w:t>
            </w:r>
            <w:proofErr w:type="spellStart"/>
            <w:r w:rsidRPr="0078223D">
              <w:rPr>
                <w:b/>
                <w:bCs/>
                <w:smallCaps/>
                <w:sz w:val="24"/>
                <w:szCs w:val="24"/>
              </w:rPr>
              <w:t>CIBio</w:t>
            </w:r>
            <w:proofErr w:type="spellEnd"/>
            <w:r w:rsidRPr="0078223D">
              <w:rPr>
                <w:b/>
                <w:bCs/>
                <w:smallCaps/>
                <w:sz w:val="24"/>
                <w:szCs w:val="24"/>
              </w:rPr>
              <w:t>:</w:t>
            </w:r>
          </w:p>
        </w:tc>
      </w:tr>
      <w:tr w:rsidR="009D7622" w:rsidRPr="0078223D" w14:paraId="4154224E" w14:textId="77777777" w:rsidTr="00402A07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14:paraId="4FBDD9AA" w14:textId="77777777" w:rsidR="009D7622" w:rsidRPr="0078223D" w:rsidRDefault="009D7622" w:rsidP="00402A07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proofErr w:type="spellStart"/>
            <w:r w:rsidRPr="0078223D">
              <w:rPr>
                <w:bCs/>
                <w:sz w:val="24"/>
                <w:szCs w:val="24"/>
              </w:rPr>
              <w:t>xxxxxxxxx</w:t>
            </w:r>
            <w:proofErr w:type="spellEnd"/>
          </w:p>
        </w:tc>
      </w:tr>
    </w:tbl>
    <w:p w14:paraId="717D9AB4" w14:textId="77777777" w:rsidR="003A4CC8" w:rsidRPr="0078223D" w:rsidRDefault="003A4CC8" w:rsidP="00B935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C0B172E" w14:textId="57D01A08" w:rsidR="00565777" w:rsidRPr="0078223D" w:rsidRDefault="00565777" w:rsidP="00B935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223D">
        <w:rPr>
          <w:rFonts w:ascii="Arial" w:hAnsi="Arial" w:cs="Arial"/>
          <w:sz w:val="24"/>
          <w:szCs w:val="24"/>
        </w:rPr>
        <w:t xml:space="preserve">Ribeirão Preto, </w:t>
      </w:r>
      <w:proofErr w:type="spellStart"/>
      <w:r w:rsidR="002E7B4F" w:rsidRPr="0078223D">
        <w:rPr>
          <w:rFonts w:ascii="Arial" w:hAnsi="Arial" w:cs="Arial"/>
          <w:sz w:val="24"/>
          <w:szCs w:val="24"/>
        </w:rPr>
        <w:t>xx</w:t>
      </w:r>
      <w:proofErr w:type="spellEnd"/>
      <w:r w:rsidR="00E36EEE" w:rsidRPr="0078223D">
        <w:rPr>
          <w:rFonts w:ascii="Arial" w:hAnsi="Arial" w:cs="Arial"/>
          <w:sz w:val="24"/>
          <w:szCs w:val="24"/>
        </w:rPr>
        <w:t>/</w:t>
      </w:r>
      <w:proofErr w:type="spellStart"/>
      <w:r w:rsidR="00F1746F" w:rsidRPr="0078223D">
        <w:rPr>
          <w:rFonts w:ascii="Arial" w:hAnsi="Arial" w:cs="Arial"/>
          <w:sz w:val="24"/>
          <w:szCs w:val="24"/>
        </w:rPr>
        <w:t>xx</w:t>
      </w:r>
      <w:proofErr w:type="spellEnd"/>
      <w:r w:rsidR="00E36EEE" w:rsidRPr="0078223D">
        <w:rPr>
          <w:rFonts w:ascii="Arial" w:hAnsi="Arial" w:cs="Arial"/>
          <w:sz w:val="24"/>
          <w:szCs w:val="24"/>
        </w:rPr>
        <w:t>/</w:t>
      </w:r>
      <w:r w:rsidR="002E7B4F" w:rsidRPr="0078223D">
        <w:rPr>
          <w:rFonts w:ascii="Arial" w:hAnsi="Arial" w:cs="Arial"/>
          <w:sz w:val="24"/>
          <w:szCs w:val="24"/>
        </w:rPr>
        <w:t>20</w:t>
      </w:r>
      <w:r w:rsidR="00F1746F" w:rsidRPr="0078223D">
        <w:rPr>
          <w:rFonts w:ascii="Arial" w:hAnsi="Arial" w:cs="Arial"/>
          <w:sz w:val="24"/>
          <w:szCs w:val="24"/>
        </w:rPr>
        <w:t>21</w:t>
      </w:r>
      <w:r w:rsidR="00E36EEE" w:rsidRPr="0078223D">
        <w:rPr>
          <w:rFonts w:ascii="Arial" w:hAnsi="Arial" w:cs="Arial"/>
          <w:sz w:val="24"/>
          <w:szCs w:val="24"/>
        </w:rPr>
        <w:t>.</w:t>
      </w:r>
    </w:p>
    <w:p w14:paraId="5181C584" w14:textId="7295D333" w:rsidR="00B93554" w:rsidRDefault="00B93554" w:rsidP="00B935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D43C37" w14:textId="77777777" w:rsidR="004E5983" w:rsidRPr="0078223D" w:rsidRDefault="004E5983" w:rsidP="00B935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4C123D" w14:textId="77777777" w:rsidR="00565777" w:rsidRPr="0078223D" w:rsidRDefault="00565777" w:rsidP="002E7B4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8223D">
        <w:rPr>
          <w:rFonts w:ascii="Arial" w:hAnsi="Arial" w:cs="Arial"/>
          <w:sz w:val="24"/>
          <w:szCs w:val="24"/>
        </w:rPr>
        <w:t>______________________________</w:t>
      </w:r>
    </w:p>
    <w:p w14:paraId="1D649E55" w14:textId="2BCAD20C" w:rsidR="00565777" w:rsidRPr="0078223D" w:rsidRDefault="00B93554" w:rsidP="002E7B4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8223D">
        <w:rPr>
          <w:rFonts w:ascii="Arial" w:hAnsi="Arial" w:cs="Arial"/>
          <w:sz w:val="24"/>
          <w:szCs w:val="24"/>
        </w:rPr>
        <w:t xml:space="preserve">Nome completo e assinatura do </w:t>
      </w:r>
      <w:r w:rsidR="009D7622" w:rsidRPr="0078223D">
        <w:rPr>
          <w:rFonts w:ascii="Arial" w:hAnsi="Arial" w:cs="Arial"/>
          <w:sz w:val="24"/>
          <w:szCs w:val="24"/>
        </w:rPr>
        <w:t>T</w:t>
      </w:r>
      <w:r w:rsidR="00F1746F" w:rsidRPr="0078223D">
        <w:rPr>
          <w:rFonts w:ascii="Arial" w:hAnsi="Arial" w:cs="Arial"/>
          <w:sz w:val="24"/>
          <w:szCs w:val="24"/>
        </w:rPr>
        <w:t xml:space="preserve">écnico </w:t>
      </w:r>
      <w:r w:rsidR="009D7622" w:rsidRPr="0078223D">
        <w:rPr>
          <w:rFonts w:ascii="Arial" w:hAnsi="Arial" w:cs="Arial"/>
          <w:sz w:val="24"/>
          <w:szCs w:val="24"/>
        </w:rPr>
        <w:t>P</w:t>
      </w:r>
      <w:r w:rsidR="00F1746F" w:rsidRPr="0078223D">
        <w:rPr>
          <w:rFonts w:ascii="Arial" w:hAnsi="Arial" w:cs="Arial"/>
          <w:sz w:val="24"/>
          <w:szCs w:val="24"/>
        </w:rPr>
        <w:t>rincipal</w:t>
      </w:r>
    </w:p>
    <w:p w14:paraId="381AD322" w14:textId="77777777" w:rsidR="00565777" w:rsidRPr="00B93554" w:rsidRDefault="00565777" w:rsidP="00B935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565777" w:rsidRPr="00B93554" w:rsidSect="00E11813">
      <w:headerReference w:type="default" r:id="rId7"/>
      <w:footerReference w:type="default" r:id="rId8"/>
      <w:pgSz w:w="11907" w:h="16840" w:code="9"/>
      <w:pgMar w:top="1134" w:right="1134" w:bottom="993" w:left="1701" w:header="426" w:footer="3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F15BE" w14:textId="77777777" w:rsidR="00D034DC" w:rsidRDefault="00D034DC">
      <w:r>
        <w:separator/>
      </w:r>
    </w:p>
  </w:endnote>
  <w:endnote w:type="continuationSeparator" w:id="0">
    <w:p w14:paraId="65190B55" w14:textId="77777777" w:rsidR="00D034DC" w:rsidRDefault="00D0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Lucida Casual">
    <w:altName w:val="Courier New"/>
    <w:panose1 w:val="020B0604020202020204"/>
    <w:charset w:val="EE"/>
    <w:family w:val="script"/>
    <w:pitch w:val="variable"/>
    <w:sig w:usb0="00000005" w:usb1="00000000" w:usb2="00000000" w:usb3="00000000" w:csb0="00000002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22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9322"/>
    </w:tblGrid>
    <w:tr w:rsidR="00512BFF" w:rsidRPr="00C62270" w14:paraId="0B1B2FD9" w14:textId="77777777" w:rsidTr="00C62270">
      <w:tc>
        <w:tcPr>
          <w:tcW w:w="9322" w:type="dxa"/>
        </w:tcPr>
        <w:p w14:paraId="18002F54" w14:textId="77777777" w:rsidR="00512BFF" w:rsidRPr="00C62270" w:rsidRDefault="00512BFF" w:rsidP="00C62270">
          <w:pPr>
            <w:pStyle w:val="Footer"/>
            <w:tabs>
              <w:tab w:val="clear" w:pos="4419"/>
              <w:tab w:val="clear" w:pos="8838"/>
            </w:tabs>
            <w:ind w:right="-118"/>
            <w:jc w:val="center"/>
            <w:rPr>
              <w:rFonts w:ascii="Arial Narrow" w:hAnsi="Arial Narrow"/>
              <w:sz w:val="16"/>
            </w:rPr>
          </w:pPr>
          <w:r w:rsidRPr="00C62270">
            <w:rPr>
              <w:rFonts w:ascii="Arial Narrow" w:hAnsi="Arial Narrow"/>
              <w:sz w:val="16"/>
            </w:rPr>
            <w:t>Avenida do Café S/N</w:t>
          </w:r>
          <w:r w:rsidRPr="00C62270">
            <w:rPr>
              <w:rFonts w:ascii="Arial Narrow" w:hAnsi="Arial Narrow"/>
              <w:sz w:val="16"/>
              <w:u w:val="single"/>
              <w:vertAlign w:val="superscript"/>
            </w:rPr>
            <w:t>º</w:t>
          </w:r>
          <w:r w:rsidRPr="00C62270">
            <w:rPr>
              <w:rFonts w:ascii="Arial Narrow" w:hAnsi="Arial Narrow"/>
              <w:sz w:val="16"/>
            </w:rPr>
            <w:t xml:space="preserve"> - Monte Alegre – CEP 14040-903 – Ribeirão Preto – SP</w:t>
          </w:r>
        </w:p>
        <w:p w14:paraId="5A246F1F" w14:textId="77777777" w:rsidR="00512BFF" w:rsidRPr="00C62270" w:rsidRDefault="00512BFF" w:rsidP="00C62270">
          <w:pPr>
            <w:pStyle w:val="Footer"/>
            <w:tabs>
              <w:tab w:val="clear" w:pos="4419"/>
              <w:tab w:val="clear" w:pos="8838"/>
            </w:tabs>
            <w:ind w:right="-118"/>
            <w:jc w:val="center"/>
            <w:rPr>
              <w:rFonts w:ascii="Arial Narrow" w:hAnsi="Arial Narrow"/>
              <w:sz w:val="16"/>
            </w:rPr>
          </w:pPr>
          <w:r w:rsidRPr="00C62270">
            <w:rPr>
              <w:rFonts w:ascii="Arial Narrow" w:hAnsi="Arial Narrow"/>
              <w:sz w:val="16"/>
            </w:rPr>
            <w:t xml:space="preserve">Comissão Interna de Biossegurança – </w:t>
          </w:r>
          <w:hyperlink r:id="rId1" w:history="1">
            <w:r w:rsidR="005A79BC" w:rsidRPr="00030D10">
              <w:rPr>
                <w:rStyle w:val="Hyperlink"/>
                <w:rFonts w:ascii="Arial Narrow" w:hAnsi="Arial Narrow"/>
                <w:sz w:val="16"/>
              </w:rPr>
              <w:t>cibio@fcfrp.usp.br</w:t>
            </w:r>
          </w:hyperlink>
          <w:r w:rsidRPr="00C62270">
            <w:rPr>
              <w:rFonts w:ascii="Arial Narrow" w:hAnsi="Arial Narrow"/>
              <w:sz w:val="16"/>
            </w:rPr>
            <w:t xml:space="preserve"> </w:t>
          </w:r>
        </w:p>
        <w:p w14:paraId="42C7EEA6" w14:textId="469EC3A5" w:rsidR="00512BFF" w:rsidRPr="00C62270" w:rsidRDefault="00512BFF" w:rsidP="005A79BC">
          <w:pPr>
            <w:pStyle w:val="Footer"/>
            <w:tabs>
              <w:tab w:val="clear" w:pos="8838"/>
            </w:tabs>
            <w:ind w:right="34"/>
            <w:jc w:val="center"/>
            <w:rPr>
              <w:rFonts w:ascii="Arial Narrow" w:hAnsi="Arial Narrow"/>
              <w:sz w:val="16"/>
            </w:rPr>
          </w:pPr>
          <w:r w:rsidRPr="00C62270">
            <w:rPr>
              <w:rFonts w:ascii="Arial Narrow" w:hAnsi="Arial Narrow"/>
              <w:sz w:val="16"/>
            </w:rPr>
            <w:t xml:space="preserve">Fone: (16) </w:t>
          </w:r>
          <w:r w:rsidR="005A79BC">
            <w:rPr>
              <w:rFonts w:ascii="Arial Narrow" w:hAnsi="Arial Narrow"/>
              <w:sz w:val="16"/>
            </w:rPr>
            <w:t>3315</w:t>
          </w:r>
          <w:r w:rsidRPr="00C62270">
            <w:rPr>
              <w:rFonts w:ascii="Arial Narrow" w:hAnsi="Arial Narrow"/>
              <w:sz w:val="16"/>
            </w:rPr>
            <w:t>-421</w:t>
          </w:r>
          <w:r w:rsidR="005A79BC">
            <w:rPr>
              <w:rFonts w:ascii="Arial Narrow" w:hAnsi="Arial Narrow"/>
              <w:sz w:val="16"/>
            </w:rPr>
            <w:t>6</w:t>
          </w:r>
        </w:p>
      </w:tc>
    </w:tr>
  </w:tbl>
  <w:p w14:paraId="2D074DA2" w14:textId="77777777" w:rsidR="00C239FA" w:rsidRPr="00486CD0" w:rsidRDefault="00C239FA" w:rsidP="00486CD0">
    <w:pPr>
      <w:pStyle w:val="Footer"/>
      <w:tabs>
        <w:tab w:val="clear" w:pos="8838"/>
      </w:tabs>
      <w:ind w:right="36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C2739" w14:textId="77777777" w:rsidR="00D034DC" w:rsidRDefault="00D034DC">
      <w:r>
        <w:separator/>
      </w:r>
    </w:p>
  </w:footnote>
  <w:footnote w:type="continuationSeparator" w:id="0">
    <w:p w14:paraId="651B3376" w14:textId="77777777" w:rsidR="00D034DC" w:rsidRDefault="00D0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4163D" w14:textId="77777777" w:rsidR="00CE10AC" w:rsidRDefault="00CE10AC">
    <w:pPr>
      <w:framePr w:h="0" w:hSpace="170" w:wrap="around" w:vAnchor="text" w:hAnchor="page" w:x="1715" w:y="12"/>
      <w:rPr>
        <w:b/>
      </w:rPr>
    </w:pPr>
  </w:p>
  <w:tbl>
    <w:tblPr>
      <w:tblW w:w="9322" w:type="dxa"/>
      <w:tblLayout w:type="fixed"/>
      <w:tblLook w:val="01E0" w:firstRow="1" w:lastRow="1" w:firstColumn="1" w:lastColumn="1" w:noHBand="0" w:noVBand="0"/>
    </w:tblPr>
    <w:tblGrid>
      <w:gridCol w:w="1668"/>
      <w:gridCol w:w="6095"/>
      <w:gridCol w:w="1559"/>
    </w:tblGrid>
    <w:tr w:rsidR="003151A4" w:rsidRPr="003F29A0" w14:paraId="6A02BD9B" w14:textId="77777777" w:rsidTr="003151A4">
      <w:tc>
        <w:tcPr>
          <w:tcW w:w="1668" w:type="dxa"/>
          <w:vAlign w:val="center"/>
        </w:tcPr>
        <w:p w14:paraId="4245F3FB" w14:textId="77777777" w:rsidR="003151A4" w:rsidRDefault="000B7757" w:rsidP="00006C09">
          <w:pPr>
            <w:pStyle w:val="Caption"/>
            <w:ind w:left="0"/>
          </w:pPr>
          <w:r>
            <w:rPr>
              <w:noProof/>
            </w:rPr>
            <w:drawing>
              <wp:inline distT="0" distB="0" distL="0" distR="0" wp14:anchorId="312CAC81" wp14:editId="19E29CEB">
                <wp:extent cx="702945" cy="846455"/>
                <wp:effectExtent l="0" t="0" r="0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14:paraId="10ADCB83" w14:textId="77777777" w:rsidR="003151A4" w:rsidRPr="003151A4" w:rsidRDefault="003151A4" w:rsidP="00006C09">
          <w:pPr>
            <w:spacing w:line="360" w:lineRule="auto"/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14:paraId="76652692" w14:textId="77777777" w:rsidR="003151A4" w:rsidRPr="00F35DFD" w:rsidRDefault="003151A4" w:rsidP="00006C09">
          <w:pPr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  <w:r w:rsidRPr="00F35DFD">
            <w:rPr>
              <w:rFonts w:ascii="Arial" w:hAnsi="Arial" w:cs="Arial"/>
              <w:b/>
              <w:sz w:val="20"/>
            </w:rPr>
            <w:t>UNIVERSIDADE DE SÃO PAULO</w:t>
          </w:r>
        </w:p>
        <w:p w14:paraId="2185A1E8" w14:textId="77777777" w:rsidR="003151A4" w:rsidRPr="00F35DFD" w:rsidRDefault="003151A4" w:rsidP="00006C09">
          <w:pPr>
            <w:spacing w:line="360" w:lineRule="auto"/>
            <w:jc w:val="center"/>
            <w:rPr>
              <w:rFonts w:ascii="Arial" w:hAnsi="Arial" w:cs="Arial"/>
              <w:i/>
              <w:sz w:val="20"/>
            </w:rPr>
          </w:pPr>
          <w:r w:rsidRPr="00F35DFD">
            <w:rPr>
              <w:rFonts w:ascii="Arial" w:hAnsi="Arial" w:cs="Arial"/>
              <w:b/>
              <w:sz w:val="20"/>
            </w:rPr>
            <w:t>Faculdade de Ciências Farmacêuticas de Ribeirão Preto</w:t>
          </w:r>
          <w:r w:rsidRPr="00F35DFD">
            <w:rPr>
              <w:rFonts w:ascii="Arial" w:hAnsi="Arial" w:cs="Arial"/>
              <w:i/>
              <w:sz w:val="20"/>
            </w:rPr>
            <w:t xml:space="preserve"> </w:t>
          </w:r>
        </w:p>
        <w:p w14:paraId="1EA1064B" w14:textId="77777777" w:rsidR="003151A4" w:rsidRPr="00F35DFD" w:rsidRDefault="003151A4" w:rsidP="00006C09">
          <w:pPr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  <w:r w:rsidRPr="00F35DFD">
            <w:rPr>
              <w:rFonts w:ascii="Arial" w:hAnsi="Arial" w:cs="Arial"/>
              <w:i/>
              <w:smallCaps/>
              <w:sz w:val="20"/>
            </w:rPr>
            <w:t>Comissão Interna de Biossegurança</w:t>
          </w:r>
          <w:r w:rsidRPr="00F35DFD">
            <w:rPr>
              <w:rFonts w:ascii="Arial" w:hAnsi="Arial" w:cs="Arial"/>
              <w:b/>
              <w:sz w:val="20"/>
            </w:rPr>
            <w:t xml:space="preserve"> </w:t>
          </w:r>
        </w:p>
      </w:tc>
      <w:tc>
        <w:tcPr>
          <w:tcW w:w="1559" w:type="dxa"/>
          <w:vAlign w:val="center"/>
        </w:tcPr>
        <w:p w14:paraId="227B29E3" w14:textId="77777777" w:rsidR="003151A4" w:rsidRDefault="000B7757" w:rsidP="00006C09">
          <w:pPr>
            <w:pStyle w:val="Caption"/>
            <w:ind w:left="0"/>
          </w:pPr>
          <w:r>
            <w:rPr>
              <w:noProof/>
            </w:rPr>
            <w:drawing>
              <wp:inline distT="0" distB="0" distL="0" distR="0" wp14:anchorId="25AAA4DC" wp14:editId="1E835C53">
                <wp:extent cx="855345" cy="321945"/>
                <wp:effectExtent l="0" t="0" r="0" b="0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34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30E2D7" w14:textId="77777777" w:rsidR="00C239FA" w:rsidRPr="00BE510F" w:rsidRDefault="00C239FA" w:rsidP="00486CD0">
    <w:pPr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E4705"/>
    <w:multiLevelType w:val="hybridMultilevel"/>
    <w:tmpl w:val="67826BC8"/>
    <w:lvl w:ilvl="0" w:tplc="C900779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DB"/>
    <w:rsid w:val="00006C09"/>
    <w:rsid w:val="00024AA9"/>
    <w:rsid w:val="00033E8B"/>
    <w:rsid w:val="0005421F"/>
    <w:rsid w:val="00086745"/>
    <w:rsid w:val="000B7757"/>
    <w:rsid w:val="000C0F21"/>
    <w:rsid w:val="000D7E51"/>
    <w:rsid w:val="00105BB2"/>
    <w:rsid w:val="00133F1E"/>
    <w:rsid w:val="00136CB5"/>
    <w:rsid w:val="00152E05"/>
    <w:rsid w:val="00153F85"/>
    <w:rsid w:val="00172073"/>
    <w:rsid w:val="00175F9E"/>
    <w:rsid w:val="001849FE"/>
    <w:rsid w:val="0019209A"/>
    <w:rsid w:val="001B584E"/>
    <w:rsid w:val="001C05EE"/>
    <w:rsid w:val="001C317A"/>
    <w:rsid w:val="001D7408"/>
    <w:rsid w:val="001E26A4"/>
    <w:rsid w:val="001E3EB4"/>
    <w:rsid w:val="001E4880"/>
    <w:rsid w:val="001E4AFB"/>
    <w:rsid w:val="001F37A2"/>
    <w:rsid w:val="001F6E45"/>
    <w:rsid w:val="001F6F94"/>
    <w:rsid w:val="00200406"/>
    <w:rsid w:val="00252749"/>
    <w:rsid w:val="002730D4"/>
    <w:rsid w:val="002A0966"/>
    <w:rsid w:val="002B3F36"/>
    <w:rsid w:val="002C1E5B"/>
    <w:rsid w:val="002C2E7C"/>
    <w:rsid w:val="002D2BCE"/>
    <w:rsid w:val="002D3B8E"/>
    <w:rsid w:val="002E7B4F"/>
    <w:rsid w:val="002F4E4E"/>
    <w:rsid w:val="002F57C8"/>
    <w:rsid w:val="003135DE"/>
    <w:rsid w:val="003151A4"/>
    <w:rsid w:val="00317C24"/>
    <w:rsid w:val="00317D30"/>
    <w:rsid w:val="003267E4"/>
    <w:rsid w:val="00333442"/>
    <w:rsid w:val="0033420C"/>
    <w:rsid w:val="003453D0"/>
    <w:rsid w:val="00350F1A"/>
    <w:rsid w:val="00360147"/>
    <w:rsid w:val="00370DC2"/>
    <w:rsid w:val="00370EEC"/>
    <w:rsid w:val="00374671"/>
    <w:rsid w:val="003846F9"/>
    <w:rsid w:val="003A496E"/>
    <w:rsid w:val="003A4CC8"/>
    <w:rsid w:val="003D0607"/>
    <w:rsid w:val="003E3AA8"/>
    <w:rsid w:val="003E44BA"/>
    <w:rsid w:val="003E4CED"/>
    <w:rsid w:val="003F572F"/>
    <w:rsid w:val="00412EC1"/>
    <w:rsid w:val="00434B08"/>
    <w:rsid w:val="00446368"/>
    <w:rsid w:val="00446FFC"/>
    <w:rsid w:val="00456964"/>
    <w:rsid w:val="0046035D"/>
    <w:rsid w:val="00466A11"/>
    <w:rsid w:val="004732EF"/>
    <w:rsid w:val="00486CD0"/>
    <w:rsid w:val="004912D9"/>
    <w:rsid w:val="004A034A"/>
    <w:rsid w:val="004A4DD9"/>
    <w:rsid w:val="004B2C5E"/>
    <w:rsid w:val="004E5983"/>
    <w:rsid w:val="004F2211"/>
    <w:rsid w:val="004F2B2A"/>
    <w:rsid w:val="00507EDE"/>
    <w:rsid w:val="00511C25"/>
    <w:rsid w:val="00512BFF"/>
    <w:rsid w:val="00523196"/>
    <w:rsid w:val="0053211B"/>
    <w:rsid w:val="0055078B"/>
    <w:rsid w:val="0055784B"/>
    <w:rsid w:val="00565777"/>
    <w:rsid w:val="00565B02"/>
    <w:rsid w:val="00580C49"/>
    <w:rsid w:val="005A79BC"/>
    <w:rsid w:val="005B3FD2"/>
    <w:rsid w:val="005C764E"/>
    <w:rsid w:val="005D36E2"/>
    <w:rsid w:val="006113BF"/>
    <w:rsid w:val="0061667F"/>
    <w:rsid w:val="00621016"/>
    <w:rsid w:val="006212B0"/>
    <w:rsid w:val="00633E98"/>
    <w:rsid w:val="0063586E"/>
    <w:rsid w:val="0065193A"/>
    <w:rsid w:val="00657B6A"/>
    <w:rsid w:val="0066543C"/>
    <w:rsid w:val="00690485"/>
    <w:rsid w:val="006D5C3D"/>
    <w:rsid w:val="006E767A"/>
    <w:rsid w:val="006F32A7"/>
    <w:rsid w:val="006F492F"/>
    <w:rsid w:val="00714E6A"/>
    <w:rsid w:val="00723852"/>
    <w:rsid w:val="00755588"/>
    <w:rsid w:val="0078223D"/>
    <w:rsid w:val="00782987"/>
    <w:rsid w:val="00782A21"/>
    <w:rsid w:val="00796E44"/>
    <w:rsid w:val="007A4818"/>
    <w:rsid w:val="007B4FC7"/>
    <w:rsid w:val="007C39DC"/>
    <w:rsid w:val="007D4474"/>
    <w:rsid w:val="00805432"/>
    <w:rsid w:val="008124F6"/>
    <w:rsid w:val="0081509C"/>
    <w:rsid w:val="00834345"/>
    <w:rsid w:val="00835B7B"/>
    <w:rsid w:val="00855031"/>
    <w:rsid w:val="00862498"/>
    <w:rsid w:val="0087226F"/>
    <w:rsid w:val="00882A96"/>
    <w:rsid w:val="008845B0"/>
    <w:rsid w:val="00885F60"/>
    <w:rsid w:val="0089657C"/>
    <w:rsid w:val="008A2256"/>
    <w:rsid w:val="008A2C1D"/>
    <w:rsid w:val="008C4A1E"/>
    <w:rsid w:val="008D14CB"/>
    <w:rsid w:val="008D7E96"/>
    <w:rsid w:val="008E0464"/>
    <w:rsid w:val="008F5BDB"/>
    <w:rsid w:val="009165D5"/>
    <w:rsid w:val="00923EFD"/>
    <w:rsid w:val="0092565B"/>
    <w:rsid w:val="009359A2"/>
    <w:rsid w:val="00942C5F"/>
    <w:rsid w:val="00971273"/>
    <w:rsid w:val="00976D8C"/>
    <w:rsid w:val="00985763"/>
    <w:rsid w:val="0098669F"/>
    <w:rsid w:val="00995361"/>
    <w:rsid w:val="009A0DAC"/>
    <w:rsid w:val="009D6E24"/>
    <w:rsid w:val="009D7622"/>
    <w:rsid w:val="009E2626"/>
    <w:rsid w:val="00A1549C"/>
    <w:rsid w:val="00A2003F"/>
    <w:rsid w:val="00A50C6A"/>
    <w:rsid w:val="00A60418"/>
    <w:rsid w:val="00A93FC2"/>
    <w:rsid w:val="00AB7B49"/>
    <w:rsid w:val="00AE4D7F"/>
    <w:rsid w:val="00AF692B"/>
    <w:rsid w:val="00AF7F0D"/>
    <w:rsid w:val="00B031E2"/>
    <w:rsid w:val="00B33461"/>
    <w:rsid w:val="00B35727"/>
    <w:rsid w:val="00B70F4E"/>
    <w:rsid w:val="00B7453C"/>
    <w:rsid w:val="00B91A4A"/>
    <w:rsid w:val="00B93554"/>
    <w:rsid w:val="00BA6CE7"/>
    <w:rsid w:val="00BC49AC"/>
    <w:rsid w:val="00BE35F0"/>
    <w:rsid w:val="00BE510F"/>
    <w:rsid w:val="00C015D6"/>
    <w:rsid w:val="00C10175"/>
    <w:rsid w:val="00C163A8"/>
    <w:rsid w:val="00C22701"/>
    <w:rsid w:val="00C239FA"/>
    <w:rsid w:val="00C34848"/>
    <w:rsid w:val="00C50DE0"/>
    <w:rsid w:val="00C56BB6"/>
    <w:rsid w:val="00C62270"/>
    <w:rsid w:val="00C62AA3"/>
    <w:rsid w:val="00C63F2E"/>
    <w:rsid w:val="00C6787C"/>
    <w:rsid w:val="00C8196E"/>
    <w:rsid w:val="00C8244C"/>
    <w:rsid w:val="00C82C99"/>
    <w:rsid w:val="00C86F53"/>
    <w:rsid w:val="00C87CEA"/>
    <w:rsid w:val="00C905AF"/>
    <w:rsid w:val="00C97B36"/>
    <w:rsid w:val="00CA0BF4"/>
    <w:rsid w:val="00CA743A"/>
    <w:rsid w:val="00CB505B"/>
    <w:rsid w:val="00CB5093"/>
    <w:rsid w:val="00CB75A4"/>
    <w:rsid w:val="00CB7819"/>
    <w:rsid w:val="00CC5DC5"/>
    <w:rsid w:val="00CD161A"/>
    <w:rsid w:val="00CE10AC"/>
    <w:rsid w:val="00CF646B"/>
    <w:rsid w:val="00CF7473"/>
    <w:rsid w:val="00D034DC"/>
    <w:rsid w:val="00D0640D"/>
    <w:rsid w:val="00D322AC"/>
    <w:rsid w:val="00D444C7"/>
    <w:rsid w:val="00D53A65"/>
    <w:rsid w:val="00D66D6A"/>
    <w:rsid w:val="00D746A5"/>
    <w:rsid w:val="00D86057"/>
    <w:rsid w:val="00DA293E"/>
    <w:rsid w:val="00DB1ACE"/>
    <w:rsid w:val="00DB1E3B"/>
    <w:rsid w:val="00DB2CA5"/>
    <w:rsid w:val="00DB3F54"/>
    <w:rsid w:val="00DB61FA"/>
    <w:rsid w:val="00DC63C5"/>
    <w:rsid w:val="00DE1275"/>
    <w:rsid w:val="00DF2A2F"/>
    <w:rsid w:val="00DF33A7"/>
    <w:rsid w:val="00DF55E9"/>
    <w:rsid w:val="00DF6D94"/>
    <w:rsid w:val="00DF7DDA"/>
    <w:rsid w:val="00E02BCC"/>
    <w:rsid w:val="00E04807"/>
    <w:rsid w:val="00E063D7"/>
    <w:rsid w:val="00E11813"/>
    <w:rsid w:val="00E121AD"/>
    <w:rsid w:val="00E217C7"/>
    <w:rsid w:val="00E34976"/>
    <w:rsid w:val="00E35F72"/>
    <w:rsid w:val="00E36EEE"/>
    <w:rsid w:val="00E37821"/>
    <w:rsid w:val="00E605F7"/>
    <w:rsid w:val="00E62D33"/>
    <w:rsid w:val="00E87D16"/>
    <w:rsid w:val="00EA1005"/>
    <w:rsid w:val="00EA28F0"/>
    <w:rsid w:val="00EA48BF"/>
    <w:rsid w:val="00EE5B04"/>
    <w:rsid w:val="00EE7757"/>
    <w:rsid w:val="00EF0A06"/>
    <w:rsid w:val="00EF0F34"/>
    <w:rsid w:val="00F014DB"/>
    <w:rsid w:val="00F1746F"/>
    <w:rsid w:val="00F4115C"/>
    <w:rsid w:val="00F42BE8"/>
    <w:rsid w:val="00F44C53"/>
    <w:rsid w:val="00F542CD"/>
    <w:rsid w:val="00F577F8"/>
    <w:rsid w:val="00F66F9E"/>
    <w:rsid w:val="00F77EEA"/>
    <w:rsid w:val="00F82522"/>
    <w:rsid w:val="00F83B84"/>
    <w:rsid w:val="00FA2311"/>
    <w:rsid w:val="00FB3322"/>
    <w:rsid w:val="00FD484E"/>
    <w:rsid w:val="00FE2744"/>
    <w:rsid w:val="00FE2CDB"/>
    <w:rsid w:val="00FF003A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771B4B3"/>
  <w15:chartTrackingRefBased/>
  <w15:docId w15:val="{55301EA9-1D27-844A-BCAD-D99140B7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B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2"/>
    </w:rPr>
  </w:style>
  <w:style w:type="paragraph" w:styleId="Heading2">
    <w:name w:val="heading 2"/>
    <w:basedOn w:val="Normal"/>
    <w:next w:val="Normal"/>
    <w:qFormat/>
    <w:pPr>
      <w:keepNext/>
      <w:ind w:left="2268"/>
      <w:jc w:val="center"/>
      <w:outlineLvl w:val="1"/>
    </w:pPr>
    <w:rPr>
      <w:rFonts w:ascii="Tahoma" w:hAnsi="Tahoma"/>
      <w:b/>
      <w:sz w:val="22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708"/>
      <w:jc w:val="both"/>
      <w:outlineLvl w:val="2"/>
    </w:pPr>
    <w:rPr>
      <w:rFonts w:ascii="Book Antiqua" w:hAnsi="Book Antiqua"/>
      <w:b/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Book Antiqua" w:hAnsi="Book Antiqua"/>
      <w:b/>
      <w:sz w:val="24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firstLine="708"/>
      <w:jc w:val="both"/>
      <w:outlineLvl w:val="4"/>
    </w:pPr>
    <w:rPr>
      <w:rFonts w:ascii="Book Antiqua" w:hAnsi="Book Antiqua"/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3828"/>
      <w:jc w:val="center"/>
      <w:outlineLvl w:val="5"/>
    </w:pPr>
    <w:rPr>
      <w:rFonts w:ascii="Book Antiqua" w:hAnsi="Book Antiqua"/>
      <w:i/>
      <w:sz w:val="24"/>
    </w:rPr>
  </w:style>
  <w:style w:type="paragraph" w:styleId="Heading7">
    <w:name w:val="heading 7"/>
    <w:basedOn w:val="Normal"/>
    <w:next w:val="Normal"/>
    <w:qFormat/>
    <w:pPr>
      <w:keepNext/>
      <w:ind w:left="2127"/>
      <w:outlineLvl w:val="6"/>
    </w:pPr>
    <w:rPr>
      <w:rFonts w:ascii="Arial Rounded MT Bold" w:hAnsi="Arial Rounded MT Bold"/>
      <w:b/>
      <w:sz w:val="24"/>
      <w:lang w:val="pt-PT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Rounded MT Bold" w:hAnsi="Arial Rounded MT Bold"/>
      <w:b/>
      <w:i/>
      <w:lang w:val="pt-PT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outlineLvl w:val="8"/>
    </w:pPr>
    <w:rPr>
      <w:rFonts w:ascii="Arial" w:hAnsi="Arial" w:cs="Arial"/>
      <w:bCs/>
      <w:i/>
      <w:iCs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  <w:rPr>
      <w:lang w:val="pt-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pPr>
      <w:spacing w:line="480" w:lineRule="auto"/>
      <w:jc w:val="both"/>
    </w:pPr>
    <w:rPr>
      <w:rFonts w:ascii="Gill Sans" w:hAnsi="Gill Sans"/>
      <w:sz w:val="24"/>
    </w:rPr>
  </w:style>
  <w:style w:type="paragraph" w:styleId="BodyTextIndent">
    <w:name w:val="Body Text Indent"/>
    <w:basedOn w:val="Normal"/>
    <w:pPr>
      <w:spacing w:line="480" w:lineRule="auto"/>
      <w:ind w:firstLine="1416"/>
      <w:jc w:val="both"/>
    </w:pPr>
    <w:rPr>
      <w:rFonts w:ascii="Gill Sans" w:hAnsi="Gill Sans"/>
    </w:rPr>
  </w:style>
  <w:style w:type="paragraph" w:styleId="BodyTextIndent2">
    <w:name w:val="Body Text Indent 2"/>
    <w:basedOn w:val="Normal"/>
    <w:pPr>
      <w:spacing w:line="480" w:lineRule="auto"/>
      <w:ind w:firstLine="708"/>
      <w:jc w:val="both"/>
    </w:pPr>
    <w:rPr>
      <w:rFonts w:ascii="Lucida Casual" w:hAnsi="Lucida Casual"/>
    </w:rPr>
  </w:style>
  <w:style w:type="paragraph" w:styleId="Caption">
    <w:name w:val="caption"/>
    <w:basedOn w:val="Normal"/>
    <w:next w:val="Normal"/>
    <w:qFormat/>
    <w:pPr>
      <w:ind w:left="1985"/>
      <w:jc w:val="center"/>
    </w:pPr>
    <w:rPr>
      <w:b/>
      <w:sz w:val="30"/>
    </w:rPr>
  </w:style>
  <w:style w:type="paragraph" w:styleId="BodyTextIndent3">
    <w:name w:val="Body Text Indent 3"/>
    <w:basedOn w:val="Normal"/>
    <w:pPr>
      <w:spacing w:line="360" w:lineRule="auto"/>
      <w:ind w:left="709" w:hanging="709"/>
      <w:jc w:val="both"/>
    </w:pPr>
    <w:rPr>
      <w:rFonts w:ascii="Book Antiqua" w:hAnsi="Book Antiqua"/>
      <w:b/>
      <w:sz w:val="24"/>
    </w:rPr>
  </w:style>
  <w:style w:type="paragraph" w:styleId="BodyText2">
    <w:name w:val="Body Text 2"/>
    <w:basedOn w:val="Normal"/>
    <w:pPr>
      <w:spacing w:line="360" w:lineRule="auto"/>
      <w:jc w:val="both"/>
    </w:pPr>
    <w:rPr>
      <w:rFonts w:ascii="Book Antiqua" w:hAnsi="Book Antiqua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sz w:val="22"/>
      <w:szCs w:val="28"/>
    </w:rPr>
  </w:style>
  <w:style w:type="table" w:styleId="TableGrid">
    <w:name w:val="Table Grid"/>
    <w:basedOn w:val="TableNormal"/>
    <w:rsid w:val="0048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otexto">
    <w:name w:val="Corpo do texto"/>
    <w:basedOn w:val="Normal"/>
    <w:rsid w:val="00DB2CA5"/>
    <w:pPr>
      <w:suppressAutoHyphens/>
      <w:jc w:val="both"/>
    </w:pPr>
    <w:rPr>
      <w:sz w:val="24"/>
    </w:rPr>
  </w:style>
  <w:style w:type="character" w:customStyle="1" w:styleId="texto1">
    <w:name w:val="texto1"/>
    <w:basedOn w:val="DefaultParagraphFont"/>
    <w:rsid w:val="00A93FC2"/>
    <w:rPr>
      <w:color w:val="666666"/>
      <w:sz w:val="17"/>
      <w:szCs w:val="17"/>
    </w:rPr>
  </w:style>
  <w:style w:type="paragraph" w:styleId="ListParagraph">
    <w:name w:val="List Paragraph"/>
    <w:basedOn w:val="Normal"/>
    <w:uiPriority w:val="34"/>
    <w:qFormat/>
    <w:rsid w:val="00B9355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E7B4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7B4F"/>
    <w:rPr>
      <w:sz w:val="18"/>
      <w:szCs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9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7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7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4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5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bio@fcfrp.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Ofício no</vt:lpstr>
      <vt:lpstr>Ofício no</vt:lpstr>
    </vt:vector>
  </TitlesOfParts>
  <Company>FARMACIA</Company>
  <LinksUpToDate>false</LinksUpToDate>
  <CharactersWithSpaces>1649</CharactersWithSpaces>
  <SharedDoc>false</SharedDoc>
  <HLinks>
    <vt:vector size="6" baseType="variant">
      <vt:variant>
        <vt:i4>1769576</vt:i4>
      </vt:variant>
      <vt:variant>
        <vt:i4>0</vt:i4>
      </vt:variant>
      <vt:variant>
        <vt:i4>0</vt:i4>
      </vt:variant>
      <vt:variant>
        <vt:i4>5</vt:i4>
      </vt:variant>
      <vt:variant>
        <vt:lpwstr>mailto:cibio@fcfrp.usp.br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</dc:title>
  <dc:subject/>
  <dc:creator>ANTONIO CALIRI</dc:creator>
  <cp:keywords/>
  <cp:lastModifiedBy>Microsoft Office User</cp:lastModifiedBy>
  <cp:revision>20</cp:revision>
  <cp:lastPrinted>2010-07-21T17:27:00Z</cp:lastPrinted>
  <dcterms:created xsi:type="dcterms:W3CDTF">2020-10-07T17:54:00Z</dcterms:created>
  <dcterms:modified xsi:type="dcterms:W3CDTF">2021-01-18T14:54:00Z</dcterms:modified>
</cp:coreProperties>
</file>