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89765" w14:textId="335C907D" w:rsidR="009D32F9" w:rsidRDefault="009D32F9" w:rsidP="009D32F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E17401C" wp14:editId="117D8A82">
            <wp:simplePos x="0" y="0"/>
            <wp:positionH relativeFrom="column">
              <wp:posOffset>-165100</wp:posOffset>
            </wp:positionH>
            <wp:positionV relativeFrom="paragraph">
              <wp:posOffset>-161925</wp:posOffset>
            </wp:positionV>
            <wp:extent cx="1232535" cy="487680"/>
            <wp:effectExtent l="0" t="0" r="5715" b="7620"/>
            <wp:wrapNone/>
            <wp:docPr id="16" name="Picture 16" descr="logo-u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-us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86FA4" w14:textId="5B900C66" w:rsidR="009D32F9" w:rsidRPr="00593952" w:rsidRDefault="009D32F9" w:rsidP="009D32F9">
      <w:pPr>
        <w:spacing w:after="0" w:line="240" w:lineRule="auto"/>
        <w:jc w:val="center"/>
        <w:rPr>
          <w:b/>
          <w:sz w:val="24"/>
          <w:szCs w:val="24"/>
        </w:rPr>
      </w:pPr>
      <w:r w:rsidRPr="00593952">
        <w:rPr>
          <w:b/>
          <w:sz w:val="24"/>
          <w:szCs w:val="24"/>
        </w:rPr>
        <w:t>Faculdade de Ciências Farmacêuticas de Ribeirão Preto - FCFRP</w:t>
      </w:r>
    </w:p>
    <w:p w14:paraId="406FBF25" w14:textId="64995B26" w:rsidR="009D32F9" w:rsidRPr="00593952" w:rsidRDefault="009D32F9" w:rsidP="009D32F9">
      <w:pPr>
        <w:spacing w:after="0" w:line="240" w:lineRule="auto"/>
        <w:jc w:val="center"/>
        <w:rPr>
          <w:b/>
          <w:sz w:val="24"/>
          <w:szCs w:val="24"/>
        </w:rPr>
      </w:pPr>
      <w:r w:rsidRPr="00593952">
        <w:rPr>
          <w:b/>
          <w:sz w:val="24"/>
          <w:szCs w:val="24"/>
        </w:rPr>
        <w:t>Departamento de</w:t>
      </w:r>
      <w:r>
        <w:rPr>
          <w:b/>
          <w:sz w:val="24"/>
          <w:szCs w:val="24"/>
        </w:rPr>
        <w:t xml:space="preserve"> Análises Clínicas, Toxicológicas e Bromatológicas</w:t>
      </w:r>
    </w:p>
    <w:p w14:paraId="42C997BF" w14:textId="3E406A38" w:rsidR="009D32F9" w:rsidRPr="009D32F9" w:rsidRDefault="009D32F9" w:rsidP="009D32F9">
      <w:pPr>
        <w:jc w:val="center"/>
        <w:rPr>
          <w:b/>
          <w:bCs/>
        </w:rPr>
      </w:pPr>
      <w:r w:rsidRPr="009D32F9">
        <w:rPr>
          <w:b/>
          <w:bCs/>
          <w:sz w:val="24"/>
          <w:szCs w:val="24"/>
        </w:rPr>
        <w:t xml:space="preserve">Centro de Excelência em </w:t>
      </w:r>
      <w:proofErr w:type="spellStart"/>
      <w:r w:rsidRPr="009D32F9">
        <w:rPr>
          <w:b/>
          <w:bCs/>
          <w:sz w:val="24"/>
          <w:szCs w:val="24"/>
        </w:rPr>
        <w:t>Metalômica</w:t>
      </w:r>
      <w:proofErr w:type="spellEnd"/>
      <w:r w:rsidRPr="009D32F9">
        <w:rPr>
          <w:b/>
          <w:bCs/>
          <w:sz w:val="24"/>
          <w:szCs w:val="24"/>
        </w:rPr>
        <w:t xml:space="preserve"> Aplicada a Estudos de Saúde Populacional (CEMAESP)</w:t>
      </w:r>
    </w:p>
    <w:p w14:paraId="38BBE1E6" w14:textId="77777777" w:rsidR="009D32F9" w:rsidRDefault="009D32F9" w:rsidP="009D32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CF423E" w14:textId="231D5E6B" w:rsidR="009D32F9" w:rsidRDefault="009D32F9" w:rsidP="009D32F9">
      <w:pPr>
        <w:jc w:val="both"/>
      </w:pPr>
      <w:r>
        <w:t>Amostras n°:</w:t>
      </w:r>
      <w:r>
        <w:tab/>
      </w:r>
      <w:r>
        <w:tab/>
      </w:r>
      <w:r>
        <w:tab/>
        <w:t>Data:      /      /</w:t>
      </w:r>
    </w:p>
    <w:p w14:paraId="0C2D25C9" w14:textId="77777777" w:rsidR="009D32F9" w:rsidRPr="00F715BB" w:rsidRDefault="009D32F9" w:rsidP="009D32F9">
      <w:pPr>
        <w:jc w:val="both"/>
        <w:rPr>
          <w:b/>
        </w:rPr>
      </w:pPr>
      <w:r w:rsidRPr="00F715BB">
        <w:rPr>
          <w:b/>
        </w:rPr>
        <w:t>Dados para envio de resultados</w:t>
      </w:r>
    </w:p>
    <w:p w14:paraId="3B0F3AA8" w14:textId="77777777" w:rsidR="009D32F9" w:rsidRDefault="009D32F9" w:rsidP="009D32F9">
      <w:pPr>
        <w:jc w:val="both"/>
      </w:pPr>
      <w:r>
        <w:t>Nome do responsável:_________________________________________________________________________</w:t>
      </w:r>
    </w:p>
    <w:p w14:paraId="524A0011" w14:textId="1C082247" w:rsidR="009D32F9" w:rsidRDefault="009D32F9" w:rsidP="009D32F9">
      <w:pPr>
        <w:jc w:val="both"/>
      </w:pPr>
      <w:r>
        <w:t xml:space="preserve">Nome da </w:t>
      </w:r>
      <w:r w:rsidR="0044017A">
        <w:t xml:space="preserve">Universidade ou </w:t>
      </w:r>
      <w:proofErr w:type="spellStart"/>
      <w:r>
        <w:t>Empresa:______________________________Telefone</w:t>
      </w:r>
      <w:proofErr w:type="spellEnd"/>
      <w:r>
        <w:t xml:space="preserve"> para contato:_____________</w:t>
      </w:r>
    </w:p>
    <w:p w14:paraId="7BF17F7D" w14:textId="77777777" w:rsidR="009D32F9" w:rsidRPr="00F715BB" w:rsidRDefault="009D32F9" w:rsidP="009D32F9">
      <w:pPr>
        <w:jc w:val="both"/>
      </w:pPr>
      <w:r>
        <w:t>E-mail:______________________________________________________________________________________</w:t>
      </w:r>
    </w:p>
    <w:p w14:paraId="217A807B" w14:textId="3832337F" w:rsidR="009D32F9" w:rsidRDefault="009D32F9" w:rsidP="009D32F9">
      <w:pPr>
        <w:jc w:val="both"/>
      </w:pPr>
      <w:r>
        <w:t xml:space="preserve">Elementos químicos de </w:t>
      </w:r>
      <w:r w:rsidRPr="008501DD">
        <w:t>interesse</w:t>
      </w:r>
      <w:r>
        <w:t>: __________________________________________________________________</w:t>
      </w:r>
    </w:p>
    <w:p w14:paraId="446CD83C" w14:textId="0E9B8EB5" w:rsidR="009D32F9" w:rsidRDefault="009D32F9" w:rsidP="009D32F9">
      <w:pPr>
        <w:jc w:val="both"/>
      </w:pPr>
      <w:r>
        <w:t>Tipo e características das amostras</w:t>
      </w:r>
      <w:r w:rsidRPr="009D32F9">
        <w:t>:</w:t>
      </w:r>
      <w:r>
        <w:t>_________________________________________________________________</w:t>
      </w:r>
    </w:p>
    <w:p w14:paraId="739FB5F0" w14:textId="6FB1F7A6" w:rsidR="009D32F9" w:rsidRDefault="009D32F9" w:rsidP="009D32F9">
      <w:pPr>
        <w:jc w:val="both"/>
      </w:pPr>
      <w:r>
        <w:t>Caso de especiação química, assinalar espécies a serem determinadas:</w:t>
      </w:r>
    </w:p>
    <w:p w14:paraId="5113AE6C" w14:textId="6ECB7802" w:rsidR="009D32F9" w:rsidRDefault="009D32F9" w:rsidP="009D32F9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18C704" wp14:editId="6A342DBC">
                <wp:simplePos x="0" y="0"/>
                <wp:positionH relativeFrom="column">
                  <wp:posOffset>2980690</wp:posOffset>
                </wp:positionH>
                <wp:positionV relativeFrom="paragraph">
                  <wp:posOffset>24765</wp:posOffset>
                </wp:positionV>
                <wp:extent cx="146050" cy="123190"/>
                <wp:effectExtent l="8890" t="7620" r="6985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345DC" id="Rectangle 8" o:spid="_x0000_s1026" style="position:absolute;margin-left:234.7pt;margin-top:1.95pt;width:11.5pt;height: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97A710" wp14:editId="0EE0EDB1">
                <wp:simplePos x="0" y="0"/>
                <wp:positionH relativeFrom="column">
                  <wp:posOffset>2359660</wp:posOffset>
                </wp:positionH>
                <wp:positionV relativeFrom="paragraph">
                  <wp:posOffset>24765</wp:posOffset>
                </wp:positionV>
                <wp:extent cx="146050" cy="123190"/>
                <wp:effectExtent l="6985" t="7620" r="8890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95230" id="Rectangle 7" o:spid="_x0000_s1026" style="position:absolute;margin-left:185.8pt;margin-top:1.95pt;width:11.5pt;height: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m6IQIAADs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0FD03" wp14:editId="4DC4E72F">
                <wp:simplePos x="0" y="0"/>
                <wp:positionH relativeFrom="column">
                  <wp:posOffset>1795780</wp:posOffset>
                </wp:positionH>
                <wp:positionV relativeFrom="paragraph">
                  <wp:posOffset>24765</wp:posOffset>
                </wp:positionV>
                <wp:extent cx="146050" cy="123190"/>
                <wp:effectExtent l="5080" t="7620" r="10795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351FC" id="Rectangle 6" o:spid="_x0000_s1026" style="position:absolute;margin-left:141.4pt;margin-top:1.95pt;width:11.5pt;height: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WZIAIAADs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271AA8" wp14:editId="1FA806FF">
                <wp:simplePos x="0" y="0"/>
                <wp:positionH relativeFrom="column">
                  <wp:posOffset>1201420</wp:posOffset>
                </wp:positionH>
                <wp:positionV relativeFrom="paragraph">
                  <wp:posOffset>24765</wp:posOffset>
                </wp:positionV>
                <wp:extent cx="146050" cy="123190"/>
                <wp:effectExtent l="10795" t="7620" r="508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B4A1D" id="Rectangle 5" o:spid="_x0000_s1026" style="position:absolute;margin-left:94.6pt;margin-top:1.95pt;width:11.5pt;height: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D8IAIAADs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66C36" wp14:editId="0683D80A">
                <wp:simplePos x="0" y="0"/>
                <wp:positionH relativeFrom="column">
                  <wp:posOffset>523240</wp:posOffset>
                </wp:positionH>
                <wp:positionV relativeFrom="paragraph">
                  <wp:posOffset>27940</wp:posOffset>
                </wp:positionV>
                <wp:extent cx="146050" cy="123190"/>
                <wp:effectExtent l="8890" t="10795" r="698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566BD" id="Rectangle 4" o:spid="_x0000_s1026" style="position:absolute;margin-left:41.2pt;margin-top:2.2pt;width:11.5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zfIAIAADs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"/>
            </w:pict>
          </mc:Fallback>
        </mc:AlternateContent>
      </w:r>
      <w:r>
        <w:t xml:space="preserve">Arsênio:        As III            As V           DMA         MMA          </w:t>
      </w:r>
      <w:proofErr w:type="spellStart"/>
      <w:r>
        <w:t>AsBet</w:t>
      </w:r>
      <w:proofErr w:type="spellEnd"/>
    </w:p>
    <w:p w14:paraId="7B175759" w14:textId="553BF5EE" w:rsidR="009D32F9" w:rsidRDefault="009D32F9" w:rsidP="009D32F9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E20A8A" wp14:editId="3AEA3CB4">
                <wp:simplePos x="0" y="0"/>
                <wp:positionH relativeFrom="column">
                  <wp:posOffset>1666240</wp:posOffset>
                </wp:positionH>
                <wp:positionV relativeFrom="paragraph">
                  <wp:posOffset>24765</wp:posOffset>
                </wp:positionV>
                <wp:extent cx="146050" cy="123190"/>
                <wp:effectExtent l="8890" t="6985" r="698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F5850" id="Rectangle 3" o:spid="_x0000_s1026" style="position:absolute;margin-left:131.2pt;margin-top:1.95pt;width:11.5pt;height: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BB2F71" wp14:editId="2239C603">
                <wp:simplePos x="0" y="0"/>
                <wp:positionH relativeFrom="column">
                  <wp:posOffset>607060</wp:posOffset>
                </wp:positionH>
                <wp:positionV relativeFrom="paragraph">
                  <wp:posOffset>27940</wp:posOffset>
                </wp:positionV>
                <wp:extent cx="146050" cy="123190"/>
                <wp:effectExtent l="6985" t="10160" r="889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523E7" id="Rectangle 2" o:spid="_x0000_s1026" style="position:absolute;margin-left:47.8pt;margin-top:2.2pt;width:11.5pt;height: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YUIAIAADs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17EC13" wp14:editId="4ABC57C3">
                <wp:simplePos x="0" y="0"/>
                <wp:positionH relativeFrom="column">
                  <wp:posOffset>2973070</wp:posOffset>
                </wp:positionH>
                <wp:positionV relativeFrom="paragraph">
                  <wp:posOffset>24765</wp:posOffset>
                </wp:positionV>
                <wp:extent cx="146050" cy="123190"/>
                <wp:effectExtent l="10795" t="6985" r="508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D2EF3" id="Rectangle 1" o:spid="_x0000_s1026" style="position:absolute;margin-left:234.1pt;margin-top:1.95pt;width:11.5pt;height: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"/>
            </w:pict>
          </mc:Fallback>
        </mc:AlternateContent>
      </w:r>
      <w:r>
        <w:t xml:space="preserve">Mercúrio:        inorgânico              </w:t>
      </w:r>
      <w:proofErr w:type="spellStart"/>
      <w:r>
        <w:t>metilmercúrio</w:t>
      </w:r>
      <w:proofErr w:type="spellEnd"/>
      <w:r>
        <w:t xml:space="preserve">                </w:t>
      </w:r>
      <w:proofErr w:type="spellStart"/>
      <w:r>
        <w:t>etilmercúrio</w:t>
      </w:r>
      <w:proofErr w:type="spellEnd"/>
    </w:p>
    <w:p w14:paraId="15EC5C4B" w14:textId="18F1B48C" w:rsidR="00AD1EE8" w:rsidRDefault="00AD1EE8" w:rsidP="009D32F9">
      <w:r>
        <w:t xml:space="preserve">Outro: </w:t>
      </w:r>
      <w:r w:rsidR="00AB464E">
        <w:t>______________________________________________</w:t>
      </w:r>
    </w:p>
    <w:p w14:paraId="497EE3AC" w14:textId="77777777" w:rsidR="009D32F9" w:rsidRDefault="009D32F9" w:rsidP="009D32F9"/>
    <w:p w14:paraId="23F11E85" w14:textId="77777777" w:rsidR="009D32F9" w:rsidRDefault="009D32F9" w:rsidP="009D32F9">
      <w:pPr>
        <w:jc w:val="both"/>
      </w:pPr>
      <w:r>
        <w:t xml:space="preserve">*Caso tenha mais de uma amostra, favor adicionar os dados na tabela abaixo. </w:t>
      </w:r>
    </w:p>
    <w:tbl>
      <w:tblPr>
        <w:tblW w:w="34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687"/>
        <w:gridCol w:w="1466"/>
        <w:gridCol w:w="1894"/>
        <w:gridCol w:w="1180"/>
      </w:tblGrid>
      <w:tr w:rsidR="009D32F9" w:rsidRPr="000969F3" w14:paraId="6CCB8845" w14:textId="77777777" w:rsidTr="00EC477D">
        <w:trPr>
          <w:jc w:val="center"/>
        </w:trPr>
        <w:tc>
          <w:tcPr>
            <w:tcW w:w="837" w:type="pct"/>
          </w:tcPr>
          <w:p w14:paraId="742C9068" w14:textId="77777777" w:rsidR="009D32F9" w:rsidRPr="000969F3" w:rsidRDefault="009D32F9" w:rsidP="00EC477D">
            <w:pPr>
              <w:spacing w:after="0" w:line="240" w:lineRule="auto"/>
              <w:jc w:val="center"/>
            </w:pPr>
            <w:r w:rsidRPr="000969F3">
              <w:t>N</w:t>
            </w:r>
            <w:r>
              <w:t xml:space="preserve">úmero </w:t>
            </w:r>
            <w:r w:rsidRPr="000969F3">
              <w:t xml:space="preserve">da </w:t>
            </w:r>
            <w:r>
              <w:t>A</w:t>
            </w:r>
            <w:r w:rsidRPr="000969F3">
              <w:t>mostra</w:t>
            </w:r>
          </w:p>
        </w:tc>
        <w:tc>
          <w:tcPr>
            <w:tcW w:w="1128" w:type="pct"/>
            <w:vAlign w:val="center"/>
          </w:tcPr>
          <w:p w14:paraId="6CACD98B" w14:textId="77777777" w:rsidR="009D32F9" w:rsidRPr="000969F3" w:rsidRDefault="009D32F9" w:rsidP="00EC477D">
            <w:pPr>
              <w:spacing w:after="0" w:line="240" w:lineRule="auto"/>
              <w:jc w:val="center"/>
            </w:pPr>
            <w:r w:rsidRPr="000969F3">
              <w:t>Nome</w:t>
            </w:r>
            <w:r>
              <w:t xml:space="preserve"> </w:t>
            </w:r>
            <w:r w:rsidRPr="000969F3">
              <w:t xml:space="preserve">da </w:t>
            </w:r>
            <w:r>
              <w:t>A</w:t>
            </w:r>
            <w:r w:rsidRPr="000969F3">
              <w:t>mostra</w:t>
            </w:r>
          </w:p>
        </w:tc>
        <w:tc>
          <w:tcPr>
            <w:tcW w:w="980" w:type="pct"/>
            <w:vAlign w:val="center"/>
          </w:tcPr>
          <w:p w14:paraId="3E229BC3" w14:textId="77777777" w:rsidR="009D32F9" w:rsidRPr="000969F3" w:rsidRDefault="009D32F9" w:rsidP="00EC477D">
            <w:pPr>
              <w:spacing w:after="0" w:line="240" w:lineRule="auto"/>
              <w:jc w:val="center"/>
            </w:pPr>
            <w:r>
              <w:t>Massa (mg)</w:t>
            </w:r>
          </w:p>
        </w:tc>
        <w:tc>
          <w:tcPr>
            <w:tcW w:w="1266" w:type="pct"/>
            <w:vAlign w:val="center"/>
          </w:tcPr>
          <w:p w14:paraId="50BE61D4" w14:textId="77777777" w:rsidR="009D32F9" w:rsidRPr="000969F3" w:rsidRDefault="009D32F9" w:rsidP="00EC477D">
            <w:pPr>
              <w:spacing w:after="0" w:line="240" w:lineRule="auto"/>
              <w:jc w:val="center"/>
            </w:pPr>
            <w:r>
              <w:t>Volume (</w:t>
            </w:r>
            <w:proofErr w:type="spellStart"/>
            <w:r>
              <w:t>mL</w:t>
            </w:r>
            <w:proofErr w:type="spellEnd"/>
            <w:r>
              <w:t>)</w:t>
            </w:r>
          </w:p>
        </w:tc>
        <w:tc>
          <w:tcPr>
            <w:tcW w:w="789" w:type="pct"/>
            <w:vAlign w:val="center"/>
          </w:tcPr>
          <w:p w14:paraId="32BBE1A0" w14:textId="77777777" w:rsidR="009D32F9" w:rsidRPr="000969F3" w:rsidRDefault="009D32F9" w:rsidP="00EC477D">
            <w:pPr>
              <w:spacing w:after="0" w:line="240" w:lineRule="auto"/>
              <w:jc w:val="center"/>
            </w:pPr>
            <w:r>
              <w:t>Matriz</w:t>
            </w:r>
          </w:p>
        </w:tc>
      </w:tr>
      <w:tr w:rsidR="009D32F9" w:rsidRPr="000969F3" w14:paraId="1DAA7D31" w14:textId="77777777" w:rsidTr="00EC477D">
        <w:trPr>
          <w:jc w:val="center"/>
        </w:trPr>
        <w:tc>
          <w:tcPr>
            <w:tcW w:w="837" w:type="pct"/>
          </w:tcPr>
          <w:p w14:paraId="5737B467" w14:textId="77777777" w:rsidR="009D32F9" w:rsidRPr="000969F3" w:rsidRDefault="009D32F9" w:rsidP="00EC477D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1128" w:type="pct"/>
          </w:tcPr>
          <w:p w14:paraId="0F10BEA5" w14:textId="77777777" w:rsidR="009D32F9" w:rsidRPr="000969F3" w:rsidRDefault="009D32F9" w:rsidP="00EC477D">
            <w:pPr>
              <w:spacing w:after="0" w:line="240" w:lineRule="auto"/>
              <w:jc w:val="center"/>
            </w:pPr>
          </w:p>
        </w:tc>
        <w:tc>
          <w:tcPr>
            <w:tcW w:w="980" w:type="pct"/>
          </w:tcPr>
          <w:p w14:paraId="106E70A6" w14:textId="77777777" w:rsidR="009D32F9" w:rsidRPr="000969F3" w:rsidRDefault="009D32F9" w:rsidP="00EC477D">
            <w:pPr>
              <w:spacing w:after="0" w:line="240" w:lineRule="auto"/>
              <w:jc w:val="center"/>
            </w:pPr>
          </w:p>
        </w:tc>
        <w:tc>
          <w:tcPr>
            <w:tcW w:w="1266" w:type="pct"/>
          </w:tcPr>
          <w:p w14:paraId="77E44653" w14:textId="77777777" w:rsidR="009D32F9" w:rsidRPr="000969F3" w:rsidRDefault="009D32F9" w:rsidP="00EC477D">
            <w:pPr>
              <w:spacing w:after="0" w:line="240" w:lineRule="auto"/>
              <w:jc w:val="center"/>
            </w:pPr>
          </w:p>
        </w:tc>
        <w:tc>
          <w:tcPr>
            <w:tcW w:w="789" w:type="pct"/>
          </w:tcPr>
          <w:p w14:paraId="0B6ADCEF" w14:textId="77777777" w:rsidR="009D32F9" w:rsidRPr="000969F3" w:rsidRDefault="009D32F9" w:rsidP="00EC477D">
            <w:pPr>
              <w:spacing w:after="0" w:line="240" w:lineRule="auto"/>
              <w:jc w:val="center"/>
            </w:pPr>
          </w:p>
        </w:tc>
      </w:tr>
      <w:tr w:rsidR="009D32F9" w:rsidRPr="000969F3" w14:paraId="72AB8A33" w14:textId="77777777" w:rsidTr="00EC477D">
        <w:trPr>
          <w:jc w:val="center"/>
        </w:trPr>
        <w:tc>
          <w:tcPr>
            <w:tcW w:w="837" w:type="pct"/>
          </w:tcPr>
          <w:p w14:paraId="30917567" w14:textId="77777777" w:rsidR="009D32F9" w:rsidRPr="000969F3" w:rsidRDefault="009D32F9" w:rsidP="00EC477D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1128" w:type="pct"/>
          </w:tcPr>
          <w:p w14:paraId="5751B786" w14:textId="77777777" w:rsidR="009D32F9" w:rsidRPr="000969F3" w:rsidRDefault="009D32F9" w:rsidP="00EC477D">
            <w:pPr>
              <w:spacing w:after="0" w:line="240" w:lineRule="auto"/>
              <w:jc w:val="center"/>
            </w:pPr>
          </w:p>
        </w:tc>
        <w:tc>
          <w:tcPr>
            <w:tcW w:w="980" w:type="pct"/>
          </w:tcPr>
          <w:p w14:paraId="74FA77FA" w14:textId="77777777" w:rsidR="009D32F9" w:rsidRPr="000969F3" w:rsidRDefault="009D32F9" w:rsidP="00EC477D">
            <w:pPr>
              <w:spacing w:after="0" w:line="240" w:lineRule="auto"/>
              <w:jc w:val="center"/>
            </w:pPr>
          </w:p>
        </w:tc>
        <w:tc>
          <w:tcPr>
            <w:tcW w:w="1266" w:type="pct"/>
          </w:tcPr>
          <w:p w14:paraId="47D9AC07" w14:textId="77777777" w:rsidR="009D32F9" w:rsidRPr="000969F3" w:rsidRDefault="009D32F9" w:rsidP="00EC477D">
            <w:pPr>
              <w:spacing w:after="0" w:line="240" w:lineRule="auto"/>
              <w:jc w:val="center"/>
            </w:pPr>
          </w:p>
        </w:tc>
        <w:tc>
          <w:tcPr>
            <w:tcW w:w="789" w:type="pct"/>
          </w:tcPr>
          <w:p w14:paraId="04A96C47" w14:textId="77777777" w:rsidR="009D32F9" w:rsidRPr="000969F3" w:rsidRDefault="009D32F9" w:rsidP="00EC477D">
            <w:pPr>
              <w:spacing w:after="0" w:line="240" w:lineRule="auto"/>
              <w:jc w:val="center"/>
            </w:pPr>
          </w:p>
        </w:tc>
      </w:tr>
      <w:tr w:rsidR="009D32F9" w:rsidRPr="000969F3" w14:paraId="1EE77EAA" w14:textId="77777777" w:rsidTr="00EC477D">
        <w:trPr>
          <w:jc w:val="center"/>
        </w:trPr>
        <w:tc>
          <w:tcPr>
            <w:tcW w:w="837" w:type="pct"/>
          </w:tcPr>
          <w:p w14:paraId="39E1BF63" w14:textId="77777777" w:rsidR="009D32F9" w:rsidRPr="000969F3" w:rsidRDefault="009D32F9" w:rsidP="00EC477D">
            <w:pPr>
              <w:spacing w:after="0" w:line="240" w:lineRule="auto"/>
              <w:jc w:val="center"/>
            </w:pPr>
            <w:r>
              <w:t>03</w:t>
            </w:r>
          </w:p>
        </w:tc>
        <w:tc>
          <w:tcPr>
            <w:tcW w:w="1128" w:type="pct"/>
          </w:tcPr>
          <w:p w14:paraId="2478125B" w14:textId="77777777" w:rsidR="009D32F9" w:rsidRPr="000969F3" w:rsidRDefault="009D32F9" w:rsidP="00EC477D">
            <w:pPr>
              <w:spacing w:after="0" w:line="240" w:lineRule="auto"/>
              <w:jc w:val="center"/>
            </w:pPr>
          </w:p>
        </w:tc>
        <w:tc>
          <w:tcPr>
            <w:tcW w:w="980" w:type="pct"/>
          </w:tcPr>
          <w:p w14:paraId="2D64FB49" w14:textId="77777777" w:rsidR="009D32F9" w:rsidRPr="000969F3" w:rsidRDefault="009D32F9" w:rsidP="00EC477D">
            <w:pPr>
              <w:spacing w:after="0" w:line="240" w:lineRule="auto"/>
              <w:jc w:val="center"/>
            </w:pPr>
          </w:p>
        </w:tc>
        <w:tc>
          <w:tcPr>
            <w:tcW w:w="1266" w:type="pct"/>
          </w:tcPr>
          <w:p w14:paraId="1608EB46" w14:textId="77777777" w:rsidR="009D32F9" w:rsidRPr="000969F3" w:rsidRDefault="009D32F9" w:rsidP="00EC477D">
            <w:pPr>
              <w:spacing w:after="0" w:line="240" w:lineRule="auto"/>
              <w:jc w:val="center"/>
            </w:pPr>
          </w:p>
        </w:tc>
        <w:tc>
          <w:tcPr>
            <w:tcW w:w="789" w:type="pct"/>
          </w:tcPr>
          <w:p w14:paraId="6F36A868" w14:textId="77777777" w:rsidR="009D32F9" w:rsidRPr="000969F3" w:rsidRDefault="009D32F9" w:rsidP="00EC477D">
            <w:pPr>
              <w:spacing w:after="0" w:line="240" w:lineRule="auto"/>
              <w:jc w:val="center"/>
            </w:pPr>
          </w:p>
        </w:tc>
      </w:tr>
      <w:tr w:rsidR="009D32F9" w:rsidRPr="000969F3" w14:paraId="154477F1" w14:textId="77777777" w:rsidTr="00EC477D">
        <w:trPr>
          <w:jc w:val="center"/>
        </w:trPr>
        <w:tc>
          <w:tcPr>
            <w:tcW w:w="837" w:type="pct"/>
          </w:tcPr>
          <w:p w14:paraId="31F3145A" w14:textId="77777777" w:rsidR="009D32F9" w:rsidRPr="000969F3" w:rsidRDefault="009D32F9" w:rsidP="00EC477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⁞</w:t>
            </w:r>
          </w:p>
        </w:tc>
        <w:tc>
          <w:tcPr>
            <w:tcW w:w="1128" w:type="pct"/>
          </w:tcPr>
          <w:p w14:paraId="55609D4E" w14:textId="77777777" w:rsidR="009D32F9" w:rsidRPr="000969F3" w:rsidRDefault="009D32F9" w:rsidP="00EC477D">
            <w:pPr>
              <w:spacing w:after="0" w:line="240" w:lineRule="auto"/>
              <w:jc w:val="center"/>
            </w:pPr>
          </w:p>
        </w:tc>
        <w:tc>
          <w:tcPr>
            <w:tcW w:w="980" w:type="pct"/>
          </w:tcPr>
          <w:p w14:paraId="767FA6A7" w14:textId="77777777" w:rsidR="009D32F9" w:rsidRPr="000969F3" w:rsidRDefault="009D32F9" w:rsidP="00EC477D">
            <w:pPr>
              <w:spacing w:after="0" w:line="240" w:lineRule="auto"/>
              <w:jc w:val="center"/>
            </w:pPr>
          </w:p>
        </w:tc>
        <w:tc>
          <w:tcPr>
            <w:tcW w:w="1266" w:type="pct"/>
          </w:tcPr>
          <w:p w14:paraId="1A295566" w14:textId="77777777" w:rsidR="009D32F9" w:rsidRPr="000969F3" w:rsidRDefault="009D32F9" w:rsidP="00EC477D">
            <w:pPr>
              <w:spacing w:after="0" w:line="240" w:lineRule="auto"/>
              <w:jc w:val="center"/>
            </w:pPr>
          </w:p>
        </w:tc>
        <w:tc>
          <w:tcPr>
            <w:tcW w:w="789" w:type="pct"/>
          </w:tcPr>
          <w:p w14:paraId="3EBDDFEE" w14:textId="77777777" w:rsidR="009D32F9" w:rsidRPr="000969F3" w:rsidRDefault="009D32F9" w:rsidP="00EC477D">
            <w:pPr>
              <w:spacing w:after="0" w:line="240" w:lineRule="auto"/>
              <w:jc w:val="center"/>
            </w:pPr>
          </w:p>
        </w:tc>
      </w:tr>
      <w:tr w:rsidR="009D32F9" w:rsidRPr="000969F3" w14:paraId="04D5EF1B" w14:textId="77777777" w:rsidTr="00EC477D">
        <w:trPr>
          <w:jc w:val="center"/>
        </w:trPr>
        <w:tc>
          <w:tcPr>
            <w:tcW w:w="837" w:type="pct"/>
          </w:tcPr>
          <w:p w14:paraId="7EBA2127" w14:textId="77777777" w:rsidR="009D32F9" w:rsidRPr="000969F3" w:rsidRDefault="009D32F9" w:rsidP="00EC477D">
            <w:pPr>
              <w:spacing w:after="0" w:line="240" w:lineRule="auto"/>
              <w:jc w:val="center"/>
            </w:pPr>
            <w:r>
              <w:t>n</w:t>
            </w:r>
          </w:p>
        </w:tc>
        <w:tc>
          <w:tcPr>
            <w:tcW w:w="1128" w:type="pct"/>
          </w:tcPr>
          <w:p w14:paraId="4596D5BF" w14:textId="77777777" w:rsidR="009D32F9" w:rsidRPr="000969F3" w:rsidRDefault="009D32F9" w:rsidP="00EC477D">
            <w:pPr>
              <w:spacing w:after="0" w:line="240" w:lineRule="auto"/>
              <w:jc w:val="center"/>
            </w:pPr>
          </w:p>
        </w:tc>
        <w:tc>
          <w:tcPr>
            <w:tcW w:w="980" w:type="pct"/>
          </w:tcPr>
          <w:p w14:paraId="4692CE89" w14:textId="77777777" w:rsidR="009D32F9" w:rsidRPr="000969F3" w:rsidRDefault="009D32F9" w:rsidP="00EC477D">
            <w:pPr>
              <w:spacing w:after="0" w:line="240" w:lineRule="auto"/>
              <w:jc w:val="center"/>
            </w:pPr>
          </w:p>
        </w:tc>
        <w:tc>
          <w:tcPr>
            <w:tcW w:w="1266" w:type="pct"/>
          </w:tcPr>
          <w:p w14:paraId="090A48EC" w14:textId="77777777" w:rsidR="009D32F9" w:rsidRPr="000969F3" w:rsidRDefault="009D32F9" w:rsidP="00EC477D">
            <w:pPr>
              <w:spacing w:after="0" w:line="240" w:lineRule="auto"/>
              <w:jc w:val="center"/>
            </w:pPr>
          </w:p>
        </w:tc>
        <w:tc>
          <w:tcPr>
            <w:tcW w:w="789" w:type="pct"/>
          </w:tcPr>
          <w:p w14:paraId="6A9C2F78" w14:textId="77777777" w:rsidR="009D32F9" w:rsidRPr="000969F3" w:rsidRDefault="009D32F9" w:rsidP="00EC477D">
            <w:pPr>
              <w:spacing w:after="0" w:line="240" w:lineRule="auto"/>
              <w:jc w:val="center"/>
            </w:pPr>
          </w:p>
        </w:tc>
      </w:tr>
    </w:tbl>
    <w:p w14:paraId="1E42907D" w14:textId="77777777" w:rsidR="009D32F9" w:rsidRDefault="009D32F9" w:rsidP="009D32F9">
      <w:pPr>
        <w:jc w:val="both"/>
      </w:pPr>
    </w:p>
    <w:p w14:paraId="7AADCF4B" w14:textId="77777777" w:rsidR="009D32F9" w:rsidRDefault="009D32F9" w:rsidP="009D32F9">
      <w:pPr>
        <w:jc w:val="both"/>
      </w:pPr>
      <w:r>
        <w:t>Observações:_________________________________________________________________________________________________________________________________________________________________________________________</w:t>
      </w:r>
    </w:p>
    <w:p w14:paraId="78F65FD0" w14:textId="77777777" w:rsidR="009D32F9" w:rsidRPr="00252BCC" w:rsidRDefault="009D32F9" w:rsidP="009D32F9">
      <w:pPr>
        <w:jc w:val="both"/>
        <w:rPr>
          <w:color w:val="FF0000"/>
        </w:rPr>
      </w:pPr>
      <w:r w:rsidRPr="00252BCC">
        <w:rPr>
          <w:color w:val="FF0000"/>
        </w:rPr>
        <w:t xml:space="preserve">Declaro estar ciente que dentro de </w:t>
      </w:r>
      <w:r w:rsidRPr="00252BCC">
        <w:rPr>
          <w:b/>
          <w:color w:val="FF0000"/>
        </w:rPr>
        <w:t>90 dias</w:t>
      </w:r>
      <w:r w:rsidRPr="00252BCC">
        <w:rPr>
          <w:color w:val="FF0000"/>
        </w:rPr>
        <w:t xml:space="preserve"> após a aquisição da análise a amostra será descartada.  Ass.:</w:t>
      </w:r>
    </w:p>
    <w:p w14:paraId="16693044" w14:textId="77777777" w:rsidR="00DA32C8" w:rsidRDefault="00DA32C8"/>
    <w:sectPr w:rsidR="00DA32C8" w:rsidSect="00A95F7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F9"/>
    <w:rsid w:val="0044017A"/>
    <w:rsid w:val="007B1AB4"/>
    <w:rsid w:val="009D32F9"/>
    <w:rsid w:val="00AB464E"/>
    <w:rsid w:val="00AD1EE8"/>
    <w:rsid w:val="00C23368"/>
    <w:rsid w:val="00DA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A203"/>
  <w15:chartTrackingRefBased/>
  <w15:docId w15:val="{84AF4AF3-3CDC-4DDC-882E-08EC2544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2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Barbosa-Junior</dc:creator>
  <cp:keywords/>
  <dc:description/>
  <cp:lastModifiedBy>Fernando Barbosa-Junior</cp:lastModifiedBy>
  <cp:revision>2</cp:revision>
  <dcterms:created xsi:type="dcterms:W3CDTF">2021-05-18T16:31:00Z</dcterms:created>
  <dcterms:modified xsi:type="dcterms:W3CDTF">2021-05-18T16:31:00Z</dcterms:modified>
</cp:coreProperties>
</file>