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9407" w14:textId="4AD04D8B" w:rsidR="00A55EEE" w:rsidRPr="00A55EEE" w:rsidRDefault="0039644D" w:rsidP="00A55EEE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FO</w:t>
      </w:r>
      <w:r w:rsidR="00A55EEE" w:rsidRPr="00A55EEE">
        <w:rPr>
          <w:rFonts w:ascii="Arial" w:hAnsi="Arial" w:cs="Arial"/>
          <w:b/>
          <w:bCs/>
          <w:sz w:val="22"/>
          <w:szCs w:val="22"/>
          <w:lang w:val="pt-BR"/>
        </w:rPr>
        <w:t xml:space="preserve">RMULÁRIO DE INSCRIÇÃO </w:t>
      </w:r>
    </w:p>
    <w:p w14:paraId="1940A77B" w14:textId="77777777" w:rsidR="00A55EEE" w:rsidRDefault="00A55EEE" w:rsidP="008429F4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CCDCB4E" w14:textId="6840CE8B" w:rsidR="00BC5431" w:rsidRPr="0089444F" w:rsidRDefault="008429F4" w:rsidP="008429F4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89444F">
        <w:rPr>
          <w:rFonts w:ascii="Arial" w:hAnsi="Arial" w:cs="Arial"/>
          <w:b/>
          <w:bCs/>
          <w:sz w:val="26"/>
          <w:szCs w:val="26"/>
          <w:lang w:val="pt-BR"/>
        </w:rPr>
        <w:t xml:space="preserve">VII Escola de Inverno em Biociências e Biotecnologia - </w:t>
      </w:r>
      <w:r w:rsidRPr="0089444F">
        <w:rPr>
          <w:rFonts w:ascii="Arial" w:hAnsi="Arial" w:cs="Arial"/>
          <w:b/>
          <w:bCs/>
          <w:sz w:val="24"/>
          <w:szCs w:val="24"/>
          <w:lang w:val="pt-BR"/>
        </w:rPr>
        <w:t>02 a 06 de agosto de 2021</w:t>
      </w:r>
    </w:p>
    <w:p w14:paraId="7084F20D" w14:textId="504D163A" w:rsidR="008429F4" w:rsidRPr="009F1DAB" w:rsidRDefault="008429F4" w:rsidP="008429F4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39B367C7" w14:textId="32A122F9" w:rsidR="0089444F" w:rsidRDefault="009F1DAB" w:rsidP="00A55EEE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9F1DAB">
        <w:rPr>
          <w:rFonts w:ascii="Arial" w:hAnsi="Arial" w:cs="Arial"/>
          <w:sz w:val="22"/>
          <w:szCs w:val="22"/>
          <w:lang w:val="pt-BR"/>
        </w:rPr>
        <w:t xml:space="preserve">Programa de Pós-Graduação em Biociências e Biotecnologia (PPG-BBio) </w:t>
      </w:r>
    </w:p>
    <w:p w14:paraId="5B1E2F93" w14:textId="1946BA59" w:rsidR="009F1DAB" w:rsidRDefault="009F1DAB" w:rsidP="009F1DAB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9F1DAB">
        <w:rPr>
          <w:rFonts w:ascii="Arial" w:hAnsi="Arial" w:cs="Arial"/>
          <w:sz w:val="22"/>
          <w:szCs w:val="22"/>
          <w:lang w:val="pt-BR"/>
        </w:rPr>
        <w:t xml:space="preserve">Faculdade de Ciências Farmacêuticas de Ribeirão Preto da Universidade de São Paulo </w:t>
      </w:r>
    </w:p>
    <w:p w14:paraId="4967A46B" w14:textId="77777777" w:rsidR="0089444F" w:rsidRPr="009F1DAB" w:rsidRDefault="0089444F" w:rsidP="009F1DAB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30140181" w14:textId="77777777" w:rsidR="009F1DAB" w:rsidRPr="009F1DAB" w:rsidRDefault="009F1DAB" w:rsidP="0089444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F1DAB">
        <w:rPr>
          <w:rFonts w:ascii="Arial" w:hAnsi="Arial" w:cs="Arial"/>
          <w:sz w:val="22"/>
          <w:szCs w:val="22"/>
          <w:lang w:val="pt-BR"/>
        </w:rPr>
        <w:t>Para a sua inscrição:</w:t>
      </w:r>
    </w:p>
    <w:p w14:paraId="0A8A894F" w14:textId="77777777" w:rsidR="009F1DAB" w:rsidRPr="009F1DAB" w:rsidRDefault="009F1DAB" w:rsidP="0089444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F1DAB">
        <w:rPr>
          <w:rFonts w:ascii="Arial" w:hAnsi="Arial" w:cs="Arial"/>
          <w:sz w:val="22"/>
          <w:szCs w:val="22"/>
          <w:lang w:val="pt-BR"/>
        </w:rPr>
        <w:t>1. Preencher este formulário;</w:t>
      </w:r>
    </w:p>
    <w:p w14:paraId="1A9BF165" w14:textId="34A89A07" w:rsidR="0089444F" w:rsidRDefault="009F1DAB" w:rsidP="0089444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F1DAB">
        <w:rPr>
          <w:rFonts w:ascii="Arial" w:hAnsi="Arial" w:cs="Arial"/>
          <w:sz w:val="22"/>
          <w:szCs w:val="22"/>
          <w:lang w:val="pt-BR"/>
        </w:rPr>
        <w:t xml:space="preserve">2. Enviar para o email </w:t>
      </w:r>
      <w:hyperlink r:id="rId7" w:history="1">
        <w:r w:rsidR="0089444F" w:rsidRPr="00876EC5">
          <w:rPr>
            <w:rStyle w:val="Hyperlink"/>
            <w:rFonts w:ascii="Arial" w:hAnsi="Arial" w:cs="Arial"/>
            <w:sz w:val="22"/>
            <w:szCs w:val="22"/>
            <w:lang w:val="pt-BR"/>
          </w:rPr>
          <w:t>eventos.bbio@usp.br</w:t>
        </w:r>
      </w:hyperlink>
      <w:r w:rsidR="0089444F">
        <w:rPr>
          <w:rFonts w:ascii="Arial" w:hAnsi="Arial" w:cs="Arial"/>
          <w:sz w:val="22"/>
          <w:szCs w:val="22"/>
          <w:lang w:val="pt-BR"/>
        </w:rPr>
        <w:t xml:space="preserve"> </w:t>
      </w:r>
      <w:r w:rsidR="0089444F" w:rsidRPr="0089444F">
        <w:rPr>
          <w:rFonts w:ascii="Arial" w:hAnsi="Arial" w:cs="Arial"/>
          <w:sz w:val="22"/>
          <w:szCs w:val="22"/>
          <w:lang w:val="pt-BR"/>
        </w:rPr>
        <w:t>:</w:t>
      </w:r>
    </w:p>
    <w:p w14:paraId="5C3EE4B3" w14:textId="77777777" w:rsidR="009F1DAB" w:rsidRPr="009F1DAB" w:rsidRDefault="009F1DAB" w:rsidP="0089444F">
      <w:pPr>
        <w:ind w:left="284"/>
        <w:jc w:val="both"/>
        <w:rPr>
          <w:rFonts w:ascii="Arial" w:hAnsi="Arial" w:cs="Arial"/>
          <w:sz w:val="22"/>
          <w:szCs w:val="22"/>
          <w:lang w:val="pt-BR"/>
        </w:rPr>
      </w:pPr>
      <w:r w:rsidRPr="009F1DAB">
        <w:rPr>
          <w:rFonts w:ascii="Arial" w:hAnsi="Arial" w:cs="Arial"/>
          <w:sz w:val="22"/>
          <w:szCs w:val="22"/>
          <w:lang w:val="pt-BR"/>
        </w:rPr>
        <w:t>a) Formulário de inscrição preenchido;</w:t>
      </w:r>
    </w:p>
    <w:p w14:paraId="73D88FB3" w14:textId="45B1CE73" w:rsidR="009F1DAB" w:rsidRPr="009F1DAB" w:rsidRDefault="009F1DAB" w:rsidP="0089444F">
      <w:pPr>
        <w:ind w:left="284"/>
        <w:jc w:val="both"/>
        <w:rPr>
          <w:rFonts w:ascii="Arial" w:hAnsi="Arial" w:cs="Arial"/>
          <w:sz w:val="22"/>
          <w:szCs w:val="22"/>
          <w:lang w:val="pt-BR"/>
        </w:rPr>
      </w:pPr>
      <w:r w:rsidRPr="009F1DAB">
        <w:rPr>
          <w:rFonts w:ascii="Arial" w:hAnsi="Arial" w:cs="Arial"/>
          <w:sz w:val="22"/>
          <w:szCs w:val="22"/>
          <w:lang w:val="pt-BR"/>
        </w:rPr>
        <w:t>b)</w:t>
      </w:r>
      <w:r w:rsidR="0089444F">
        <w:rPr>
          <w:rFonts w:ascii="Arial" w:hAnsi="Arial" w:cs="Arial"/>
          <w:sz w:val="22"/>
          <w:szCs w:val="22"/>
          <w:lang w:val="pt-BR"/>
        </w:rPr>
        <w:t xml:space="preserve"> </w:t>
      </w:r>
      <w:r w:rsidRPr="009F1DAB">
        <w:rPr>
          <w:rFonts w:ascii="Arial" w:hAnsi="Arial" w:cs="Arial"/>
          <w:sz w:val="22"/>
          <w:szCs w:val="22"/>
          <w:lang w:val="pt-BR"/>
        </w:rPr>
        <w:t>Declaração de matrícula na graduação atualizada ou certificado de conclusão de curso de graduação;</w:t>
      </w:r>
    </w:p>
    <w:p w14:paraId="560DBCB6" w14:textId="6658A66B" w:rsidR="009F1DAB" w:rsidRDefault="009F1DAB" w:rsidP="0089444F">
      <w:pPr>
        <w:ind w:left="284"/>
        <w:jc w:val="both"/>
        <w:rPr>
          <w:rFonts w:ascii="Arial" w:hAnsi="Arial" w:cs="Arial"/>
          <w:sz w:val="22"/>
          <w:szCs w:val="22"/>
          <w:lang w:val="pt-BR"/>
        </w:rPr>
      </w:pPr>
      <w:r w:rsidRPr="009F1DAB">
        <w:rPr>
          <w:rFonts w:ascii="Arial" w:hAnsi="Arial" w:cs="Arial"/>
          <w:sz w:val="22"/>
          <w:szCs w:val="22"/>
          <w:lang w:val="pt-BR"/>
        </w:rPr>
        <w:t>c) Cópia ou foto do RG.</w:t>
      </w:r>
    </w:p>
    <w:p w14:paraId="71F5520D" w14:textId="54B2704A" w:rsidR="006C61FD" w:rsidRDefault="006C61FD" w:rsidP="0089444F">
      <w:pPr>
        <w:ind w:left="284"/>
        <w:jc w:val="both"/>
        <w:rPr>
          <w:rFonts w:ascii="Arial" w:hAnsi="Arial" w:cs="Arial"/>
          <w:sz w:val="22"/>
          <w:szCs w:val="22"/>
          <w:lang w:val="pt-BR"/>
        </w:rPr>
      </w:pPr>
    </w:p>
    <w:p w14:paraId="5C8AB999" w14:textId="2CBDF4D2" w:rsidR="00BA6CF6" w:rsidRDefault="00BA6CF6" w:rsidP="00BA6CF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  <w:t>*Obrigatório</w:t>
      </w:r>
    </w:p>
    <w:tbl>
      <w:tblPr>
        <w:tblStyle w:val="Tabelacomgrade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4643"/>
      </w:tblGrid>
      <w:tr w:rsidR="0039644D" w14:paraId="4C86E8DC" w14:textId="766A50FE" w:rsidTr="002D1CD9">
        <w:trPr>
          <w:trHeight w:val="343"/>
        </w:trPr>
        <w:tc>
          <w:tcPr>
            <w:tcW w:w="5417" w:type="dxa"/>
            <w:vAlign w:val="center"/>
          </w:tcPr>
          <w:p w14:paraId="60F8F98F" w14:textId="44640123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1. Nome</w:t>
            </w:r>
            <w:r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</w:rPr>
              <w:t>*</w:t>
            </w:r>
          </w:p>
        </w:tc>
        <w:tc>
          <w:tcPr>
            <w:tcW w:w="4643" w:type="dxa"/>
            <w:vAlign w:val="center"/>
          </w:tcPr>
          <w:p w14:paraId="67B2226C" w14:textId="77777777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</w:tc>
      </w:tr>
      <w:tr w:rsidR="0039644D" w14:paraId="5B57BC86" w14:textId="37DF76B5" w:rsidTr="002D1CD9">
        <w:trPr>
          <w:trHeight w:val="343"/>
        </w:trPr>
        <w:tc>
          <w:tcPr>
            <w:tcW w:w="5417" w:type="dxa"/>
            <w:tcBorders>
              <w:bottom w:val="single" w:sz="4" w:space="0" w:color="auto"/>
            </w:tcBorders>
            <w:vAlign w:val="center"/>
          </w:tcPr>
          <w:p w14:paraId="018EB8E4" w14:textId="77777777" w:rsidR="0039644D" w:rsidRPr="00F50961" w:rsidRDefault="0039644D" w:rsidP="0039644D">
            <w:pPr>
              <w:rPr>
                <w:rFonts w:ascii="Roboto" w:hAnsi="Roboto"/>
                <w:spacing w:val="2"/>
                <w:shd w:val="clear" w:color="auto" w:fill="FFFFFF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12D9BFB2" w14:textId="77777777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</w:tc>
      </w:tr>
      <w:tr w:rsidR="0039644D" w14:paraId="628849CF" w14:textId="469BBD25" w:rsidTr="002D1CD9">
        <w:trPr>
          <w:trHeight w:val="343"/>
        </w:trPr>
        <w:tc>
          <w:tcPr>
            <w:tcW w:w="5417" w:type="dxa"/>
            <w:tcBorders>
              <w:top w:val="single" w:sz="4" w:space="0" w:color="auto"/>
            </w:tcBorders>
            <w:vAlign w:val="center"/>
          </w:tcPr>
          <w:p w14:paraId="6EA00C45" w14:textId="6B29922D" w:rsidR="0039644D" w:rsidRPr="00F50961" w:rsidRDefault="0039644D" w:rsidP="0039644D">
            <w:pPr>
              <w:rPr>
                <w:rFonts w:ascii="Roboto" w:hAnsi="Roboto"/>
                <w:spacing w:val="2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2. Data de nascimento</w:t>
            </w:r>
            <w:r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</w:rPr>
              <w:t>*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14:paraId="5FB41818" w14:textId="5B4074B1" w:rsidR="0039644D" w:rsidRPr="00F50961" w:rsidRDefault="0039644D" w:rsidP="0039644D">
            <w:pPr>
              <w:rPr>
                <w:rFonts w:ascii="Roboto" w:hAnsi="Roboto"/>
                <w:spacing w:val="2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3. Sexo</w:t>
            </w:r>
          </w:p>
        </w:tc>
      </w:tr>
      <w:tr w:rsidR="0039644D" w14:paraId="0038A37A" w14:textId="1B0D40E4" w:rsidTr="002D1CD9">
        <w:trPr>
          <w:trHeight w:val="343"/>
        </w:trPr>
        <w:tc>
          <w:tcPr>
            <w:tcW w:w="5417" w:type="dxa"/>
            <w:tcBorders>
              <w:bottom w:val="single" w:sz="4" w:space="0" w:color="auto"/>
            </w:tcBorders>
            <w:vAlign w:val="center"/>
          </w:tcPr>
          <w:p w14:paraId="4C44A346" w14:textId="77777777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667F1B14" w14:textId="77777777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</w:tc>
      </w:tr>
      <w:tr w:rsidR="0039644D" w14:paraId="7EBA97C6" w14:textId="353ECD92" w:rsidTr="002D1CD9">
        <w:trPr>
          <w:trHeight w:val="343"/>
        </w:trPr>
        <w:tc>
          <w:tcPr>
            <w:tcW w:w="5417" w:type="dxa"/>
            <w:tcBorders>
              <w:top w:val="single" w:sz="4" w:space="0" w:color="auto"/>
            </w:tcBorders>
            <w:vAlign w:val="center"/>
          </w:tcPr>
          <w:p w14:paraId="21846FA8" w14:textId="33D7095A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4. RG</w:t>
            </w:r>
            <w:r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</w:rPr>
              <w:t>*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14:paraId="456124D1" w14:textId="013C559F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5. CPF</w:t>
            </w:r>
            <w:r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</w:rPr>
              <w:t>*</w:t>
            </w:r>
          </w:p>
        </w:tc>
      </w:tr>
      <w:tr w:rsidR="0039644D" w14:paraId="2AA9A2B3" w14:textId="3ACE4A68" w:rsidTr="002D1CD9">
        <w:trPr>
          <w:trHeight w:val="343"/>
        </w:trPr>
        <w:tc>
          <w:tcPr>
            <w:tcW w:w="5417" w:type="dxa"/>
            <w:tcBorders>
              <w:bottom w:val="single" w:sz="4" w:space="0" w:color="auto"/>
            </w:tcBorders>
            <w:vAlign w:val="center"/>
          </w:tcPr>
          <w:p w14:paraId="2997411C" w14:textId="77777777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17094183" w14:textId="77777777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</w:tc>
      </w:tr>
      <w:tr w:rsidR="0039644D" w14:paraId="7D1D4CA1" w14:textId="59230E3D" w:rsidTr="002D1CD9">
        <w:trPr>
          <w:trHeight w:val="343"/>
        </w:trPr>
        <w:tc>
          <w:tcPr>
            <w:tcW w:w="5417" w:type="dxa"/>
            <w:tcBorders>
              <w:top w:val="single" w:sz="4" w:space="0" w:color="auto"/>
            </w:tcBorders>
            <w:vAlign w:val="center"/>
          </w:tcPr>
          <w:p w14:paraId="575D8F39" w14:textId="1087AE83" w:rsidR="0039644D" w:rsidRPr="00F50961" w:rsidRDefault="0039644D" w:rsidP="0039644D">
            <w:pPr>
              <w:rPr>
                <w:rFonts w:ascii="Roboto" w:hAnsi="Roboto"/>
                <w:spacing w:val="2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6. Endereço residencial</w:t>
            </w:r>
            <w:r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</w:rPr>
              <w:t>*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14:paraId="30E61739" w14:textId="77777777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</w:tc>
      </w:tr>
      <w:tr w:rsidR="0039644D" w14:paraId="0EB5160D" w14:textId="0615B01D" w:rsidTr="002D1CD9">
        <w:trPr>
          <w:trHeight w:val="343"/>
        </w:trPr>
        <w:tc>
          <w:tcPr>
            <w:tcW w:w="5417" w:type="dxa"/>
            <w:tcBorders>
              <w:bottom w:val="single" w:sz="4" w:space="0" w:color="auto"/>
            </w:tcBorders>
            <w:vAlign w:val="center"/>
          </w:tcPr>
          <w:p w14:paraId="7462D5E8" w14:textId="77777777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09120A2D" w14:textId="77777777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</w:tc>
      </w:tr>
      <w:tr w:rsidR="0039644D" w14:paraId="7B12F89D" w14:textId="141D1852" w:rsidTr="002D1CD9">
        <w:trPr>
          <w:trHeight w:val="343"/>
        </w:trPr>
        <w:tc>
          <w:tcPr>
            <w:tcW w:w="5417" w:type="dxa"/>
            <w:tcBorders>
              <w:top w:val="single" w:sz="4" w:space="0" w:color="auto"/>
            </w:tcBorders>
            <w:vAlign w:val="center"/>
          </w:tcPr>
          <w:p w14:paraId="6811AF0D" w14:textId="7BA4A42E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  <w:r w:rsidRPr="001C7A3D">
              <w:rPr>
                <w:rFonts w:ascii="Arial" w:hAnsi="Arial" w:cs="Arial"/>
                <w:sz w:val="22"/>
                <w:szCs w:val="22"/>
                <w:lang w:val="pt-BR"/>
              </w:rPr>
              <w:t>7. Email</w:t>
            </w:r>
            <w:r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</w:rPr>
              <w:t>*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14:paraId="3B3ACF91" w14:textId="4D85F509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  <w:r w:rsidRPr="001C7A3D">
              <w:rPr>
                <w:rFonts w:ascii="Arial" w:hAnsi="Arial" w:cs="Arial"/>
                <w:sz w:val="22"/>
                <w:szCs w:val="22"/>
                <w:lang w:val="pt-BR"/>
              </w:rPr>
              <w:t>8. Telefone</w:t>
            </w:r>
            <w:r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</w:rPr>
              <w:t>*</w:t>
            </w:r>
          </w:p>
        </w:tc>
      </w:tr>
      <w:tr w:rsidR="0039644D" w14:paraId="2111B725" w14:textId="5A39B5FB" w:rsidTr="002D1CD9">
        <w:trPr>
          <w:trHeight w:val="343"/>
        </w:trPr>
        <w:tc>
          <w:tcPr>
            <w:tcW w:w="5417" w:type="dxa"/>
            <w:tcBorders>
              <w:bottom w:val="single" w:sz="4" w:space="0" w:color="auto"/>
            </w:tcBorders>
            <w:vAlign w:val="center"/>
          </w:tcPr>
          <w:p w14:paraId="459931A1" w14:textId="77777777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730742E2" w14:textId="77777777" w:rsid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</w:p>
        </w:tc>
      </w:tr>
      <w:tr w:rsidR="0039644D" w:rsidRPr="0039644D" w14:paraId="7B97C722" w14:textId="789DDD19" w:rsidTr="002D1CD9">
        <w:trPr>
          <w:trHeight w:val="343"/>
        </w:trPr>
        <w:tc>
          <w:tcPr>
            <w:tcW w:w="10060" w:type="dxa"/>
            <w:gridSpan w:val="2"/>
            <w:tcBorders>
              <w:top w:val="single" w:sz="4" w:space="0" w:color="auto"/>
            </w:tcBorders>
            <w:vAlign w:val="center"/>
          </w:tcPr>
          <w:p w14:paraId="5B37F1CE" w14:textId="51386F0F" w:rsidR="0039644D" w:rsidRP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9</w:t>
            </w:r>
            <w:r w:rsidRPr="001C7A3D">
              <w:rPr>
                <w:rFonts w:ascii="Arial" w:hAnsi="Arial" w:cs="Arial"/>
                <w:sz w:val="22"/>
                <w:szCs w:val="22"/>
                <w:lang w:val="pt-BR"/>
              </w:rPr>
              <w:t>. Formação: Curso de Graduação em andamento ou Graduação concluída</w:t>
            </w:r>
            <w:r w:rsidRPr="00270AA7"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  <w:lang w:val="pt-BR"/>
              </w:rPr>
              <w:t>*</w:t>
            </w:r>
          </w:p>
        </w:tc>
      </w:tr>
      <w:tr w:rsidR="0039644D" w:rsidRPr="0039644D" w14:paraId="51181471" w14:textId="0C445111" w:rsidTr="002D1CD9">
        <w:trPr>
          <w:trHeight w:val="343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vAlign w:val="center"/>
          </w:tcPr>
          <w:p w14:paraId="33E6BBDD" w14:textId="77777777" w:rsidR="0039644D" w:rsidRPr="0039644D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  <w:lang w:val="pt-BR"/>
              </w:rPr>
            </w:pPr>
          </w:p>
        </w:tc>
      </w:tr>
      <w:tr w:rsidR="0039644D" w:rsidRPr="0039644D" w14:paraId="6098CCB2" w14:textId="35C1DA16" w:rsidTr="002D1CD9">
        <w:trPr>
          <w:trHeight w:val="343"/>
        </w:trPr>
        <w:tc>
          <w:tcPr>
            <w:tcW w:w="10060" w:type="dxa"/>
            <w:gridSpan w:val="2"/>
            <w:tcBorders>
              <w:top w:val="single" w:sz="4" w:space="0" w:color="auto"/>
            </w:tcBorders>
            <w:vAlign w:val="center"/>
          </w:tcPr>
          <w:p w14:paraId="68D85ECC" w14:textId="0CAA7E49" w:rsidR="0039644D" w:rsidRPr="001C7A3D" w:rsidRDefault="0039644D" w:rsidP="0039644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C7A3D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0</w:t>
            </w:r>
            <w:r w:rsidRPr="001C7A3D">
              <w:rPr>
                <w:rFonts w:ascii="Arial" w:hAnsi="Arial" w:cs="Arial"/>
                <w:sz w:val="22"/>
                <w:szCs w:val="22"/>
                <w:lang w:val="pt-BR"/>
              </w:rPr>
              <w:t>. Instituição onde cursa ou cursou a Graduação</w:t>
            </w:r>
            <w:r w:rsidRPr="00270AA7"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  <w:lang w:val="pt-BR"/>
              </w:rPr>
              <w:t>*</w:t>
            </w:r>
          </w:p>
        </w:tc>
      </w:tr>
      <w:tr w:rsidR="0039644D" w:rsidRPr="00270AA7" w14:paraId="133E15A4" w14:textId="4FB9AC06" w:rsidTr="002D1CD9">
        <w:trPr>
          <w:trHeight w:val="343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vAlign w:val="center"/>
          </w:tcPr>
          <w:p w14:paraId="21093BF2" w14:textId="77777777" w:rsidR="0039644D" w:rsidRPr="00270AA7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  <w:lang w:val="pt-BR"/>
              </w:rPr>
            </w:pPr>
          </w:p>
        </w:tc>
      </w:tr>
      <w:tr w:rsidR="0039644D" w:rsidRPr="0039644D" w14:paraId="7F193378" w14:textId="7A4D7D9D" w:rsidTr="002D1CD9">
        <w:trPr>
          <w:trHeight w:val="343"/>
        </w:trPr>
        <w:tc>
          <w:tcPr>
            <w:tcW w:w="10060" w:type="dxa"/>
            <w:gridSpan w:val="2"/>
            <w:tcBorders>
              <w:top w:val="single" w:sz="4" w:space="0" w:color="auto"/>
            </w:tcBorders>
            <w:vAlign w:val="center"/>
          </w:tcPr>
          <w:p w14:paraId="09D8F3EA" w14:textId="3247EBB0" w:rsidR="0039644D" w:rsidRPr="001C7A3D" w:rsidRDefault="0039644D" w:rsidP="0039644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C7A3D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 w:rsidRPr="001C7A3D">
              <w:rPr>
                <w:rFonts w:ascii="Arial" w:hAnsi="Arial" w:cs="Arial"/>
                <w:sz w:val="22"/>
                <w:szCs w:val="22"/>
                <w:lang w:val="pt-BR"/>
              </w:rPr>
              <w:t>. Ano previsto para a conclusão da Graduação ou ano de conclusão (se graduado)</w:t>
            </w:r>
            <w:r w:rsidRPr="00270AA7">
              <w:rPr>
                <w:rFonts w:ascii="Roboto" w:hAnsi="Roboto"/>
                <w:color w:val="D93025"/>
                <w:spacing w:val="2"/>
                <w:shd w:val="clear" w:color="auto" w:fill="FFFFFF"/>
                <w:lang w:val="pt-BR"/>
              </w:rPr>
              <w:t xml:space="preserve"> </w:t>
            </w:r>
            <w:r w:rsidRPr="00270AA7"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  <w:lang w:val="pt-BR"/>
              </w:rPr>
              <w:t>*</w:t>
            </w:r>
          </w:p>
        </w:tc>
      </w:tr>
      <w:tr w:rsidR="0039644D" w:rsidRPr="00270AA7" w14:paraId="3FBC0330" w14:textId="6311FF7E" w:rsidTr="002D1CD9">
        <w:trPr>
          <w:trHeight w:val="343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vAlign w:val="center"/>
          </w:tcPr>
          <w:p w14:paraId="44837A69" w14:textId="77777777" w:rsidR="0039644D" w:rsidRPr="00270AA7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  <w:lang w:val="pt-BR"/>
              </w:rPr>
            </w:pPr>
          </w:p>
        </w:tc>
      </w:tr>
      <w:tr w:rsidR="0039644D" w:rsidRPr="00270AA7" w14:paraId="7D5F17DA" w14:textId="02FBEEBB" w:rsidTr="002D1CD9">
        <w:trPr>
          <w:trHeight w:val="343"/>
        </w:trPr>
        <w:tc>
          <w:tcPr>
            <w:tcW w:w="10060" w:type="dxa"/>
            <w:gridSpan w:val="2"/>
            <w:vAlign w:val="center"/>
          </w:tcPr>
          <w:p w14:paraId="16023495" w14:textId="6BC92135" w:rsidR="0039644D" w:rsidRDefault="0039644D" w:rsidP="0039644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C7A3D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2</w:t>
            </w:r>
            <w:r w:rsidRPr="001C7A3D">
              <w:rPr>
                <w:rFonts w:ascii="Arial" w:hAnsi="Arial" w:cs="Arial"/>
                <w:sz w:val="22"/>
                <w:szCs w:val="22"/>
                <w:lang w:val="pt-BR"/>
              </w:rPr>
              <w:t>. Link do seu currículo na plataforma Lattes do CNPq</w:t>
            </w:r>
            <w:r w:rsidRPr="00270AA7"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  <w:lang w:val="pt-BR"/>
              </w:rPr>
              <w:t>*</w:t>
            </w:r>
          </w:p>
        </w:tc>
      </w:tr>
      <w:tr w:rsidR="0039644D" w:rsidRPr="00270AA7" w14:paraId="6FB44EDA" w14:textId="6DA7F7E5" w:rsidTr="002D1CD9">
        <w:trPr>
          <w:trHeight w:val="343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vAlign w:val="center"/>
          </w:tcPr>
          <w:p w14:paraId="5FDDECC6" w14:textId="77777777" w:rsidR="0039644D" w:rsidRPr="00270AA7" w:rsidRDefault="0039644D" w:rsidP="0039644D">
            <w:pPr>
              <w:rPr>
                <w:rFonts w:ascii="Roboto" w:hAnsi="Roboto"/>
                <w:color w:val="202124"/>
                <w:spacing w:val="2"/>
                <w:shd w:val="clear" w:color="auto" w:fill="FFFFFF"/>
                <w:lang w:val="pt-BR"/>
              </w:rPr>
            </w:pPr>
          </w:p>
        </w:tc>
      </w:tr>
      <w:tr w:rsidR="0039644D" w:rsidRPr="00270AA7" w14:paraId="1C0127F1" w14:textId="5FD14703" w:rsidTr="002D1CD9">
        <w:trPr>
          <w:trHeight w:val="343"/>
        </w:trPr>
        <w:tc>
          <w:tcPr>
            <w:tcW w:w="10060" w:type="dxa"/>
            <w:gridSpan w:val="2"/>
            <w:tcBorders>
              <w:top w:val="single" w:sz="4" w:space="0" w:color="auto"/>
            </w:tcBorders>
            <w:vAlign w:val="center"/>
          </w:tcPr>
          <w:p w14:paraId="7A9E2B2F" w14:textId="5BBDC5F4" w:rsidR="0039644D" w:rsidRPr="001C7A3D" w:rsidRDefault="0039644D" w:rsidP="0039644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C7A3D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  <w:r w:rsidRPr="001C7A3D">
              <w:rPr>
                <w:rFonts w:ascii="Arial" w:hAnsi="Arial" w:cs="Arial"/>
                <w:sz w:val="22"/>
                <w:szCs w:val="22"/>
                <w:lang w:val="pt-BR"/>
              </w:rPr>
              <w:t>. Justifique, brevemente, o seu interesse em participar da VII Escola de Inverno em Biociências e Biotecnologia</w:t>
            </w:r>
            <w:r w:rsidRPr="00270AA7">
              <w:rPr>
                <w:rStyle w:val="freebirdformviewercomponentsquestionbaserequiredasterisk"/>
                <w:rFonts w:ascii="Roboto" w:hAnsi="Roboto"/>
                <w:color w:val="D93025"/>
                <w:spacing w:val="2"/>
                <w:shd w:val="clear" w:color="auto" w:fill="FFFFFF"/>
                <w:lang w:val="pt-BR"/>
              </w:rPr>
              <w:t>*</w:t>
            </w:r>
          </w:p>
        </w:tc>
      </w:tr>
      <w:tr w:rsidR="0039644D" w:rsidRPr="00270AA7" w14:paraId="2D458A67" w14:textId="20EB95E6" w:rsidTr="002D1CD9">
        <w:trPr>
          <w:trHeight w:val="343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vAlign w:val="center"/>
          </w:tcPr>
          <w:p w14:paraId="08E25AB8" w14:textId="77777777" w:rsidR="0039644D" w:rsidRPr="001C7A3D" w:rsidRDefault="0039644D" w:rsidP="0039644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D1CD9" w:rsidRPr="00270AA7" w14:paraId="7D2AB19D" w14:textId="6EBF073A" w:rsidTr="002D1CD9">
        <w:trPr>
          <w:trHeight w:val="343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539BA" w14:textId="77777777" w:rsidR="002D1CD9" w:rsidRPr="001C7A3D" w:rsidRDefault="002D1CD9" w:rsidP="0039644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D1CD9" w:rsidRPr="00270AA7" w14:paraId="3DE1B68B" w14:textId="5F045F92" w:rsidTr="002D1CD9">
        <w:trPr>
          <w:trHeight w:val="343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35D6C" w14:textId="77777777" w:rsidR="002D1CD9" w:rsidRPr="001C7A3D" w:rsidRDefault="002D1CD9" w:rsidP="0039644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D1CD9" w:rsidRPr="00270AA7" w14:paraId="0CCB15E7" w14:textId="77777777" w:rsidTr="002D1CD9">
        <w:trPr>
          <w:trHeight w:val="343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1B721" w14:textId="77777777" w:rsidR="002D1CD9" w:rsidRPr="001C7A3D" w:rsidRDefault="002D1CD9" w:rsidP="0039644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9644D" w:rsidRPr="00270AA7" w14:paraId="25CCF8ED" w14:textId="75572D8F" w:rsidTr="002D1CD9">
        <w:trPr>
          <w:trHeight w:val="343"/>
        </w:trPr>
        <w:tc>
          <w:tcPr>
            <w:tcW w:w="5417" w:type="dxa"/>
            <w:vAlign w:val="center"/>
          </w:tcPr>
          <w:p w14:paraId="55B1EC8E" w14:textId="40F211E7" w:rsidR="0039644D" w:rsidRPr="001C7A3D" w:rsidRDefault="0039644D" w:rsidP="0039644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43" w:type="dxa"/>
            <w:vAlign w:val="center"/>
          </w:tcPr>
          <w:p w14:paraId="2C7BAD87" w14:textId="77777777" w:rsidR="0039644D" w:rsidRPr="001C7A3D" w:rsidRDefault="0039644D" w:rsidP="0039644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7AEDC38D" w14:textId="77777777" w:rsidR="001C7A3D" w:rsidRPr="00270AA7" w:rsidRDefault="001C7A3D" w:rsidP="002D1CD9">
      <w:pPr>
        <w:jc w:val="both"/>
        <w:rPr>
          <w:rFonts w:ascii="Roboto" w:hAnsi="Roboto"/>
          <w:color w:val="202124"/>
          <w:spacing w:val="2"/>
          <w:shd w:val="clear" w:color="auto" w:fill="FFFFFF"/>
          <w:lang w:val="pt-BR"/>
        </w:rPr>
      </w:pPr>
    </w:p>
    <w:sectPr w:rsidR="001C7A3D" w:rsidRPr="00270AA7" w:rsidSect="00B06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6" w:right="992" w:bottom="426" w:left="993" w:header="680" w:footer="29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455B" w14:textId="77777777" w:rsidR="00F23BAE" w:rsidRDefault="00F23BAE">
      <w:r>
        <w:separator/>
      </w:r>
    </w:p>
  </w:endnote>
  <w:endnote w:type="continuationSeparator" w:id="0">
    <w:p w14:paraId="23C31EDA" w14:textId="77777777" w:rsidR="00F23BAE" w:rsidRDefault="00F2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545B" w14:textId="2381E7EF" w:rsidR="00C07761" w:rsidRDefault="00BE64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77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3EC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EF218B9" w14:textId="77777777" w:rsidR="00C07761" w:rsidRDefault="00C077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98B1" w14:textId="77777777" w:rsidR="00C07761" w:rsidRDefault="00C07761">
    <w:pPr>
      <w:pStyle w:val="Rodap"/>
      <w:jc w:val="right"/>
    </w:pPr>
    <w:r>
      <w:rPr>
        <w:snapToGrid w:val="0"/>
      </w:rPr>
      <w:t xml:space="preserve">Page </w:t>
    </w:r>
    <w:r w:rsidR="00BE649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E6498">
      <w:rPr>
        <w:snapToGrid w:val="0"/>
      </w:rPr>
      <w:fldChar w:fldCharType="separate"/>
    </w:r>
    <w:r w:rsidR="00A60279">
      <w:rPr>
        <w:snapToGrid w:val="0"/>
      </w:rPr>
      <w:t>1</w:t>
    </w:r>
    <w:r w:rsidR="00BE6498">
      <w:rPr>
        <w:snapToGrid w:val="0"/>
      </w:rPr>
      <w:fldChar w:fldCharType="end"/>
    </w:r>
    <w:r>
      <w:rPr>
        <w:snapToGrid w:val="0"/>
      </w:rPr>
      <w:t xml:space="preserve"> of </w:t>
    </w:r>
    <w:r w:rsidR="00BE6498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BE6498">
      <w:rPr>
        <w:snapToGrid w:val="0"/>
      </w:rPr>
      <w:fldChar w:fldCharType="separate"/>
    </w:r>
    <w:r w:rsidR="00A60279">
      <w:rPr>
        <w:snapToGrid w:val="0"/>
      </w:rPr>
      <w:t>4</w:t>
    </w:r>
    <w:r w:rsidR="00BE6498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4F09" w14:textId="77777777" w:rsidR="009B7951" w:rsidRDefault="009B79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F11D" w14:textId="77777777" w:rsidR="00F23BAE" w:rsidRDefault="00F23BAE">
      <w:r>
        <w:separator/>
      </w:r>
    </w:p>
  </w:footnote>
  <w:footnote w:type="continuationSeparator" w:id="0">
    <w:p w14:paraId="60E7225A" w14:textId="77777777" w:rsidR="00F23BAE" w:rsidRDefault="00F2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24AA" w14:textId="77777777" w:rsidR="009B7951" w:rsidRDefault="009B79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408"/>
    </w:tblGrid>
    <w:tr w:rsidR="00C07761" w:rsidRPr="00BC039B" w14:paraId="5F1D960B" w14:textId="77777777" w:rsidTr="00C37E3A">
      <w:trPr>
        <w:trHeight w:hRule="exact" w:val="2350"/>
        <w:jc w:val="center"/>
      </w:trPr>
      <w:tc>
        <w:tcPr>
          <w:tcW w:w="2090" w:type="dxa"/>
          <w:vAlign w:val="center"/>
        </w:tcPr>
        <w:p w14:paraId="37FEF271" w14:textId="0D68EC75" w:rsidR="00C07761" w:rsidRDefault="00B07799" w:rsidP="00C37E3A">
          <w:pPr>
            <w:jc w:val="center"/>
          </w:pPr>
          <w:r w:rsidRPr="007A6BBA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5546FF42" wp14:editId="1D694797">
                <wp:simplePos x="0" y="0"/>
                <wp:positionH relativeFrom="column">
                  <wp:posOffset>149860</wp:posOffset>
                </wp:positionH>
                <wp:positionV relativeFrom="paragraph">
                  <wp:posOffset>-196850</wp:posOffset>
                </wp:positionV>
                <wp:extent cx="1348740" cy="1476375"/>
                <wp:effectExtent l="0" t="0" r="0" b="0"/>
                <wp:wrapNone/>
                <wp:docPr id="7" name="Imagem 7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8" w:type="dxa"/>
          <w:vAlign w:val="center"/>
        </w:tcPr>
        <w:p w14:paraId="743C3E49" w14:textId="74B2E0D9" w:rsidR="00845799" w:rsidRPr="003821FA" w:rsidRDefault="00845799" w:rsidP="003821FA">
          <w:pPr>
            <w:pStyle w:val="Ttulo7"/>
            <w:spacing w:line="240" w:lineRule="auto"/>
            <w:ind w:left="386"/>
            <w:rPr>
              <w:rFonts w:ascii="Arial" w:hAnsi="Arial" w:cs="Arial"/>
            </w:rPr>
          </w:pPr>
          <w:r w:rsidRPr="003821FA">
            <w:rPr>
              <w:rFonts w:ascii="Arial" w:hAnsi="Arial" w:cs="Arial"/>
            </w:rPr>
            <w:t>UNIVERSITY OF SÃO PAULO</w:t>
          </w:r>
        </w:p>
        <w:p w14:paraId="462E6B8F" w14:textId="77777777" w:rsidR="00845799" w:rsidRPr="003821FA" w:rsidRDefault="00845799" w:rsidP="003821FA">
          <w:pPr>
            <w:pStyle w:val="Recuodecorpodetexto2"/>
            <w:ind w:left="386"/>
            <w:rPr>
              <w:rFonts w:ascii="Arial" w:hAnsi="Arial" w:cs="Arial"/>
              <w:sz w:val="20"/>
            </w:rPr>
          </w:pPr>
          <w:r w:rsidRPr="003821FA">
            <w:rPr>
              <w:rFonts w:ascii="Arial" w:hAnsi="Arial" w:cs="Arial"/>
              <w:sz w:val="20"/>
            </w:rPr>
            <w:t>School of Pharmaceutical Sciences of Ribeirão Preto</w:t>
          </w:r>
        </w:p>
        <w:p w14:paraId="7DE11C4B" w14:textId="77777777" w:rsidR="00845799" w:rsidRPr="003821FA" w:rsidRDefault="00845799" w:rsidP="003821FA">
          <w:pPr>
            <w:pStyle w:val="Recuodecorpodetexto2"/>
            <w:ind w:left="386"/>
            <w:rPr>
              <w:rFonts w:ascii="Arial" w:hAnsi="Arial" w:cs="Arial"/>
              <w:b w:val="0"/>
              <w:bCs/>
              <w:sz w:val="18"/>
              <w:szCs w:val="18"/>
              <w:lang w:val="pt-BR"/>
            </w:rPr>
          </w:pPr>
          <w:r w:rsidRPr="003821FA">
            <w:rPr>
              <w:rFonts w:ascii="Arial" w:hAnsi="Arial" w:cs="Arial"/>
              <w:b w:val="0"/>
              <w:bCs/>
              <w:sz w:val="18"/>
              <w:szCs w:val="18"/>
              <w:lang w:val="pt-BR"/>
            </w:rPr>
            <w:t>Via do Café, s/n - 14040-903 - Ribeirão Preto - SP - Brazil</w:t>
          </w:r>
        </w:p>
        <w:p w14:paraId="40077729" w14:textId="77777777" w:rsidR="00845799" w:rsidRPr="003821FA" w:rsidRDefault="00845799" w:rsidP="003821FA">
          <w:pPr>
            <w:pStyle w:val="Ttulo7"/>
            <w:widowControl w:val="0"/>
            <w:tabs>
              <w:tab w:val="left" w:pos="1418"/>
            </w:tabs>
            <w:spacing w:before="120" w:line="240" w:lineRule="auto"/>
            <w:ind w:left="386"/>
            <w:rPr>
              <w:rFonts w:ascii="Arial" w:hAnsi="Arial" w:cs="Arial"/>
              <w:color w:val="000080"/>
            </w:rPr>
          </w:pPr>
          <w:r w:rsidRPr="003821FA">
            <w:rPr>
              <w:rFonts w:ascii="Arial" w:hAnsi="Arial" w:cs="Arial"/>
              <w:color w:val="000080"/>
            </w:rPr>
            <w:t>Graduate Program</w:t>
          </w:r>
        </w:p>
        <w:p w14:paraId="79733AEE" w14:textId="7739C803" w:rsidR="00845799" w:rsidRPr="003821FA" w:rsidRDefault="00845799" w:rsidP="003821FA">
          <w:pPr>
            <w:ind w:left="386"/>
            <w:jc w:val="center"/>
            <w:rPr>
              <w:rFonts w:ascii="Arial" w:hAnsi="Arial" w:cs="Arial"/>
              <w:b/>
              <w:bCs/>
            </w:rPr>
          </w:pPr>
          <w:r w:rsidRPr="003821FA">
            <w:rPr>
              <w:rFonts w:ascii="Arial" w:hAnsi="Arial" w:cs="Arial"/>
              <w:b/>
              <w:bCs/>
              <w:color w:val="000080"/>
            </w:rPr>
            <w:t>Biosciences and Biotechnology</w:t>
          </w:r>
        </w:p>
        <w:p w14:paraId="54A8B0E6" w14:textId="77777777" w:rsidR="00845799" w:rsidRPr="003821FA" w:rsidRDefault="00845799" w:rsidP="003821FA">
          <w:pPr>
            <w:ind w:left="386"/>
            <w:jc w:val="center"/>
            <w:rPr>
              <w:rFonts w:ascii="Arial" w:hAnsi="Arial" w:cs="Arial"/>
              <w:sz w:val="18"/>
              <w:szCs w:val="18"/>
            </w:rPr>
          </w:pPr>
          <w:r w:rsidRPr="003821FA">
            <w:rPr>
              <w:rFonts w:ascii="Arial" w:hAnsi="Arial" w:cs="Arial"/>
              <w:sz w:val="18"/>
              <w:szCs w:val="18"/>
            </w:rPr>
            <w:t>Telephone: +55 16 3315-4194</w:t>
          </w:r>
        </w:p>
        <w:p w14:paraId="6452FF6B" w14:textId="66974BE2" w:rsidR="00C07761" w:rsidRPr="00845799" w:rsidRDefault="00845799" w:rsidP="003821FA">
          <w:pPr>
            <w:pStyle w:val="Ttulo7"/>
            <w:widowControl w:val="0"/>
            <w:tabs>
              <w:tab w:val="left" w:pos="0"/>
            </w:tabs>
            <w:autoSpaceDE/>
            <w:autoSpaceDN/>
            <w:spacing w:line="240" w:lineRule="auto"/>
            <w:ind w:left="386"/>
            <w:rPr>
              <w:rFonts w:ascii="Arial" w:hAnsi="Arial"/>
              <w:color w:val="000080"/>
              <w:sz w:val="22"/>
              <w:lang w:val="pt-BR"/>
            </w:rPr>
          </w:pPr>
          <w:r w:rsidRPr="003821FA">
            <w:rPr>
              <w:rFonts w:ascii="Arial" w:hAnsi="Arial" w:cs="Arial"/>
              <w:sz w:val="18"/>
              <w:szCs w:val="18"/>
              <w:lang w:val="pt-BR"/>
            </w:rPr>
            <w:t xml:space="preserve">e-mail: </w:t>
          </w:r>
          <w:hyperlink r:id="rId2" w:history="1">
            <w:r w:rsidRPr="003821FA">
              <w:rPr>
                <w:rStyle w:val="Hyperlink"/>
                <w:rFonts w:ascii="Arial" w:hAnsi="Arial" w:cs="Arial"/>
                <w:sz w:val="18"/>
                <w:szCs w:val="18"/>
                <w:lang w:val="pt-BR"/>
              </w:rPr>
              <w:t>bbio@fcfrp.usp.br</w:t>
            </w:r>
          </w:hyperlink>
        </w:p>
      </w:tc>
    </w:tr>
  </w:tbl>
  <w:p w14:paraId="0D120C99" w14:textId="77777777" w:rsidR="000514F7" w:rsidRPr="00845799" w:rsidRDefault="000514F7" w:rsidP="00395283">
    <w:pPr>
      <w:pStyle w:val="Ttulo7"/>
      <w:keepNext w:val="0"/>
      <w:widowControl w:val="0"/>
      <w:spacing w:after="120" w:line="240" w:lineRule="auto"/>
      <w:rPr>
        <w:rFonts w:ascii="Arial" w:hAnsi="Arial"/>
        <w:color w:val="006600"/>
        <w:sz w:val="28"/>
        <w:szCs w:val="28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9A29" w14:textId="77777777" w:rsidR="009B7951" w:rsidRDefault="009B79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6341B"/>
    <w:multiLevelType w:val="hybridMultilevel"/>
    <w:tmpl w:val="5C58324C"/>
    <w:lvl w:ilvl="0" w:tplc="700885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DD4F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386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ED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E6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A4E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3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4C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0A6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05"/>
    <w:rsid w:val="000015D8"/>
    <w:rsid w:val="00004198"/>
    <w:rsid w:val="000514F7"/>
    <w:rsid w:val="00075B58"/>
    <w:rsid w:val="000E22E9"/>
    <w:rsid w:val="001538B9"/>
    <w:rsid w:val="00195E38"/>
    <w:rsid w:val="00196F55"/>
    <w:rsid w:val="001B26A7"/>
    <w:rsid w:val="001C076F"/>
    <w:rsid w:val="001C7A3D"/>
    <w:rsid w:val="002109E4"/>
    <w:rsid w:val="00233E34"/>
    <w:rsid w:val="00270AA7"/>
    <w:rsid w:val="002A5280"/>
    <w:rsid w:val="002D1CD9"/>
    <w:rsid w:val="00367705"/>
    <w:rsid w:val="003821FA"/>
    <w:rsid w:val="00395283"/>
    <w:rsid w:val="0039644D"/>
    <w:rsid w:val="0039703A"/>
    <w:rsid w:val="00397256"/>
    <w:rsid w:val="003A4DA4"/>
    <w:rsid w:val="003F11D8"/>
    <w:rsid w:val="00457F90"/>
    <w:rsid w:val="004B4595"/>
    <w:rsid w:val="004D6C27"/>
    <w:rsid w:val="00560474"/>
    <w:rsid w:val="0058094B"/>
    <w:rsid w:val="005D4A65"/>
    <w:rsid w:val="00616124"/>
    <w:rsid w:val="0063421A"/>
    <w:rsid w:val="0066416D"/>
    <w:rsid w:val="006C61FD"/>
    <w:rsid w:val="0070523E"/>
    <w:rsid w:val="007307CC"/>
    <w:rsid w:val="0079750C"/>
    <w:rsid w:val="008429F4"/>
    <w:rsid w:val="00845799"/>
    <w:rsid w:val="0089444F"/>
    <w:rsid w:val="008C43E7"/>
    <w:rsid w:val="008C5136"/>
    <w:rsid w:val="009346AE"/>
    <w:rsid w:val="009B7951"/>
    <w:rsid w:val="009D7805"/>
    <w:rsid w:val="009F1DAB"/>
    <w:rsid w:val="009F7C5C"/>
    <w:rsid w:val="00A030BE"/>
    <w:rsid w:val="00A12A1A"/>
    <w:rsid w:val="00A55EEE"/>
    <w:rsid w:val="00A60279"/>
    <w:rsid w:val="00A619E6"/>
    <w:rsid w:val="00A709B1"/>
    <w:rsid w:val="00A909A5"/>
    <w:rsid w:val="00A90EA8"/>
    <w:rsid w:val="00AA1F71"/>
    <w:rsid w:val="00AE4DCF"/>
    <w:rsid w:val="00AF0F6C"/>
    <w:rsid w:val="00B03EC7"/>
    <w:rsid w:val="00B06F3D"/>
    <w:rsid w:val="00B07799"/>
    <w:rsid w:val="00B273BF"/>
    <w:rsid w:val="00B44308"/>
    <w:rsid w:val="00B63ACF"/>
    <w:rsid w:val="00BA6CF6"/>
    <w:rsid w:val="00BC039B"/>
    <w:rsid w:val="00BC5431"/>
    <w:rsid w:val="00BE6498"/>
    <w:rsid w:val="00C07761"/>
    <w:rsid w:val="00C35121"/>
    <w:rsid w:val="00C37E3A"/>
    <w:rsid w:val="00C9287C"/>
    <w:rsid w:val="00D27F3C"/>
    <w:rsid w:val="00E9678C"/>
    <w:rsid w:val="00EC620B"/>
    <w:rsid w:val="00F1678E"/>
    <w:rsid w:val="00F23BAE"/>
    <w:rsid w:val="00F33FEF"/>
    <w:rsid w:val="00F41183"/>
    <w:rsid w:val="00F50961"/>
    <w:rsid w:val="00FA3388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5AD8C8"/>
  <w15:docId w15:val="{D7C0131D-8F57-4A8F-9845-B2BBD30D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94B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094B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58094B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58094B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58094B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58094B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58094B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58094B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58094B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58094B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8094B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58094B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58094B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58094B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58094B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58094B"/>
    <w:rPr>
      <w:rFonts w:ascii="Arial" w:hAnsi="Arial" w:cs="Arial"/>
      <w:sz w:val="24"/>
    </w:rPr>
  </w:style>
  <w:style w:type="character" w:styleId="Hyperlink">
    <w:name w:val="Hyperlink"/>
    <w:basedOn w:val="Fontepargpadro"/>
    <w:rsid w:val="0058094B"/>
    <w:rPr>
      <w:color w:val="0000FF"/>
      <w:u w:val="single"/>
    </w:rPr>
  </w:style>
  <w:style w:type="character" w:styleId="Nmerodepgina">
    <w:name w:val="page number"/>
    <w:basedOn w:val="Fontepargpadro"/>
    <w:rsid w:val="0058094B"/>
  </w:style>
  <w:style w:type="paragraph" w:styleId="Recuodecorpodetexto2">
    <w:name w:val="Body Text Indent 2"/>
    <w:basedOn w:val="Normal"/>
    <w:link w:val="Recuodecorpodetexto2Char"/>
    <w:rsid w:val="0058094B"/>
    <w:pPr>
      <w:ind w:left="72"/>
      <w:jc w:val="center"/>
    </w:pPr>
    <w:rPr>
      <w:rFonts w:ascii="Souvenir Lt BT" w:hAnsi="Souvenir Lt BT"/>
      <w:b/>
      <w:sz w:val="24"/>
    </w:rPr>
  </w:style>
  <w:style w:type="character" w:customStyle="1" w:styleId="Ttulo7Char">
    <w:name w:val="Título 7 Char"/>
    <w:basedOn w:val="Fontepargpadro"/>
    <w:link w:val="Ttulo7"/>
    <w:rsid w:val="00EC620B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EC620B"/>
    <w:rPr>
      <w:rFonts w:ascii="Souvenir Lt BT" w:hAnsi="Souvenir Lt BT"/>
      <w:b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9444F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BA6CF6"/>
  </w:style>
  <w:style w:type="table" w:styleId="Tabelacomgrade">
    <w:name w:val="Table Grid"/>
    <w:basedOn w:val="Tabelanormal"/>
    <w:rsid w:val="001C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19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3052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21821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7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7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8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0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13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7620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2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0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2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5342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6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4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9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9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1763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5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0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4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4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3343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2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8227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7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873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5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86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7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43820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6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1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8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48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890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6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7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3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41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77024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9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2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7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8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31774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2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7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57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749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0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3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724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eventos.bbio@usp.br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1102</CharactersWithSpaces>
  <SharedDoc>false</SharedDoc>
  <HLinks>
    <vt:vector size="12" baseType="variant">
      <vt:variant>
        <vt:i4>1245248</vt:i4>
      </vt:variant>
      <vt:variant>
        <vt:i4>11</vt:i4>
      </vt:variant>
      <vt:variant>
        <vt:i4>0</vt:i4>
      </vt:variant>
      <vt:variant>
        <vt:i4>5</vt:i4>
      </vt:variant>
      <vt:variant>
        <vt:lpwstr>http://www.fcfrp.usp.br/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subject>Documentos para Qualificação</dc:subject>
  <dc:creator>Carlos Armando - Secretário - BAF</dc:creator>
  <dc:description>e-mail: cpbaf@fcfrp.usp.br_x000d_
fone: +55 16 3602-4194</dc:description>
  <cp:lastModifiedBy>Usuário Convidado</cp:lastModifiedBy>
  <cp:revision>2</cp:revision>
  <cp:lastPrinted>2006-02-06T18:08:00Z</cp:lastPrinted>
  <dcterms:created xsi:type="dcterms:W3CDTF">2021-07-12T21:58:00Z</dcterms:created>
  <dcterms:modified xsi:type="dcterms:W3CDTF">2021-07-12T21:58:00Z</dcterms:modified>
</cp:coreProperties>
</file>