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0" w:rsidRDefault="00DC5A90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E621D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ANEXO 1</w:t>
      </w:r>
    </w:p>
    <w:p w:rsidR="00A548A4" w:rsidRPr="0095557A" w:rsidRDefault="00A548A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C15DEC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TCC – Versão Inicial</w:t>
      </w:r>
    </w:p>
    <w:p w:rsidR="00DC5A90" w:rsidRDefault="00DC5A90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548A4" w:rsidRPr="0095557A" w:rsidRDefault="00A548A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14D5" w:rsidRPr="003370F8" w:rsidRDefault="007214D5" w:rsidP="007214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ESTUDANTE </w:t>
      </w:r>
    </w:p>
    <w:p w:rsidR="007214D5" w:rsidRPr="003370F8" w:rsidRDefault="007214D5" w:rsidP="007214D5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14D5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Nº. USP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E-</w:t>
      </w:r>
      <w:r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4D5" w:rsidRPr="003370F8" w:rsidRDefault="007214D5" w:rsidP="007214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7214D5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7214D5" w:rsidRPr="003370F8" w:rsidRDefault="007214D5" w:rsidP="007214D5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621D4" w:rsidRPr="0095557A" w:rsidRDefault="00433DF0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 xml:space="preserve">Proposta de </w:t>
      </w:r>
      <w:r w:rsidR="00E621D4" w:rsidRPr="0095557A">
        <w:rPr>
          <w:rFonts w:ascii="Arial" w:hAnsi="Arial" w:cs="Arial"/>
          <w:b/>
          <w:color w:val="000000"/>
          <w:sz w:val="22"/>
          <w:szCs w:val="22"/>
        </w:rPr>
        <w:t>Título do</w:t>
      </w:r>
      <w:r w:rsidR="007214D5">
        <w:rPr>
          <w:rFonts w:ascii="Arial" w:hAnsi="Arial" w:cs="Arial"/>
          <w:b/>
          <w:color w:val="000000"/>
          <w:sz w:val="22"/>
          <w:szCs w:val="22"/>
        </w:rPr>
        <w:t xml:space="preserve"> Trabalho: ____________________</w:t>
      </w:r>
      <w:r w:rsidR="00E621D4" w:rsidRPr="0095557A">
        <w:rPr>
          <w:rFonts w:ascii="Arial" w:hAnsi="Arial" w:cs="Arial"/>
          <w:b/>
          <w:color w:val="000000"/>
          <w:sz w:val="22"/>
          <w:szCs w:val="22"/>
        </w:rPr>
        <w:t>________</w:t>
      </w:r>
      <w:r w:rsidRPr="0095557A"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:rsidR="00E621D4" w:rsidRPr="0095557A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57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57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A548A4" w:rsidP="007214D5">
      <w:pPr>
        <w:spacing w:line="360" w:lineRule="auto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Ribeirão Preto, ____, de ____________, de 20____.</w:t>
      </w:r>
    </w:p>
    <w:p w:rsidR="00E621D4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Pr="0095557A" w:rsidRDefault="00A548A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95557A" w:rsidRDefault="00E51C1F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7214D5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 xml:space="preserve">      ____________________________        </w:t>
      </w:r>
      <w:r w:rsidR="007214D5">
        <w:rPr>
          <w:rFonts w:ascii="Arial" w:hAnsi="Arial" w:cs="Arial"/>
          <w:color w:val="000000"/>
          <w:sz w:val="22"/>
          <w:szCs w:val="22"/>
        </w:rPr>
        <w:t xml:space="preserve">                  ____________</w:t>
      </w:r>
      <w:r w:rsidRPr="0095557A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B20164" w:rsidRPr="0095557A" w:rsidRDefault="00C9476D" w:rsidP="007214D5">
      <w:pPr>
        <w:spacing w:line="360" w:lineRule="auto"/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Assinatura do </w:t>
      </w:r>
      <w:r w:rsidR="00A548A4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                 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Assinatura do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 Orientador</w:t>
      </w:r>
    </w:p>
    <w:sectPr w:rsidR="00B20164" w:rsidRPr="0095557A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F5" w:rsidRDefault="00D17DF5" w:rsidP="00E621D4">
      <w:r>
        <w:separator/>
      </w:r>
    </w:p>
  </w:endnote>
  <w:endnote w:type="continuationSeparator" w:id="0">
    <w:p w:rsidR="00D17DF5" w:rsidRDefault="00D17DF5" w:rsidP="00E6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F5" w:rsidRDefault="00D17DF5" w:rsidP="00E621D4">
      <w:r>
        <w:separator/>
      </w:r>
    </w:p>
  </w:footnote>
  <w:footnote w:type="continuationSeparator" w:id="0">
    <w:p w:rsidR="00D17DF5" w:rsidRDefault="00D17DF5" w:rsidP="00E6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4"/>
    <w:rsid w:val="000404FE"/>
    <w:rsid w:val="00077EA3"/>
    <w:rsid w:val="001078C5"/>
    <w:rsid w:val="001E6A57"/>
    <w:rsid w:val="0025053A"/>
    <w:rsid w:val="00433DF0"/>
    <w:rsid w:val="00490248"/>
    <w:rsid w:val="005F72E2"/>
    <w:rsid w:val="00693440"/>
    <w:rsid w:val="007214D5"/>
    <w:rsid w:val="00756060"/>
    <w:rsid w:val="008863D8"/>
    <w:rsid w:val="008B112B"/>
    <w:rsid w:val="0095557A"/>
    <w:rsid w:val="00A05B3B"/>
    <w:rsid w:val="00A548A4"/>
    <w:rsid w:val="00A70D2E"/>
    <w:rsid w:val="00B20164"/>
    <w:rsid w:val="00B7459B"/>
    <w:rsid w:val="00C15DEC"/>
    <w:rsid w:val="00C9476D"/>
    <w:rsid w:val="00CC3CE1"/>
    <w:rsid w:val="00D17DF5"/>
    <w:rsid w:val="00D657B1"/>
    <w:rsid w:val="00DC5A90"/>
    <w:rsid w:val="00DC7278"/>
    <w:rsid w:val="00E36B3B"/>
    <w:rsid w:val="00E51C1F"/>
    <w:rsid w:val="00E621D4"/>
    <w:rsid w:val="00F6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Graduacao</cp:lastModifiedBy>
  <cp:revision>17</cp:revision>
  <dcterms:created xsi:type="dcterms:W3CDTF">2019-08-08T14:40:00Z</dcterms:created>
  <dcterms:modified xsi:type="dcterms:W3CDTF">2021-02-11T15:28:00Z</dcterms:modified>
</cp:coreProperties>
</file>