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Senhor</w:t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Sérgio Akira Uyemura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da FCFRP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USP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..................................................................... e ........................................................., alunos regularmente matriculados no Curso de Farmácia da FCFRP e/ou no curso de pós-graduação da FCFRP (Programa...), vimos requerer nossa inscrição como candidatos, titular e suplente, respectivamente, a representantes discentes de graduação e de pós-graduação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verificar e completar corretamente de acordo com a categoria dos candidatos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junto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Comissão de Inclusão e Pertencimento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Faculdade de Ciências Farmacêuticas de Ribeirão Preto - USP, nos termos da Portaria FCFRP/USP nº 0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27/02/2025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pedimos deferimento.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Ribeirão Preto, dd/mm/2025.</w:t>
      </w:r>
    </w:p>
    <w:p w:rsidR="00000000" w:rsidDel="00000000" w:rsidP="00000000" w:rsidRDefault="00000000" w:rsidRPr="00000000" w14:paraId="0000000D">
      <w:pPr>
        <w:spacing w:line="48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e assinatura do titular</w:t>
      </w:r>
    </w:p>
    <w:p w:rsidR="00000000" w:rsidDel="00000000" w:rsidP="00000000" w:rsidRDefault="00000000" w:rsidRPr="00000000" w14:paraId="0000001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e assinatura do suplente</w:t>
      </w:r>
    </w:p>
    <w:p w:rsidR="00000000" w:rsidDel="00000000" w:rsidP="00000000" w:rsidRDefault="00000000" w:rsidRPr="00000000" w14:paraId="0000001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6"/>
      <w:szCs w:val="26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13FF"/>
  </w:style>
  <w:style w:type="paragraph" w:styleId="Ttulo1">
    <w:name w:val="heading 1"/>
    <w:basedOn w:val="Normal"/>
    <w:next w:val="Normal"/>
    <w:qFormat w:val="1"/>
    <w:rsid w:val="003613FF"/>
    <w:pPr>
      <w:keepNext w:val="1"/>
      <w:outlineLvl w:val="0"/>
    </w:pPr>
    <w:rPr>
      <w:sz w:val="26"/>
    </w:rPr>
  </w:style>
  <w:style w:type="paragraph" w:styleId="Ttulo2">
    <w:name w:val="heading 2"/>
    <w:basedOn w:val="Normal"/>
    <w:next w:val="Normal"/>
    <w:qFormat w:val="1"/>
    <w:rsid w:val="003613FF"/>
    <w:pPr>
      <w:keepNext w:val="1"/>
      <w:spacing w:line="480" w:lineRule="auto"/>
      <w:jc w:val="center"/>
      <w:outlineLvl w:val="1"/>
    </w:pPr>
    <w:rPr>
      <w:sz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rsid w:val="003613FF"/>
    <w:pPr>
      <w:spacing w:line="480" w:lineRule="auto"/>
    </w:pPr>
    <w:rPr>
      <w:sz w:val="26"/>
    </w:rPr>
  </w:style>
  <w:style w:type="paragraph" w:styleId="Textodebalo">
    <w:name w:val="Balloon Text"/>
    <w:basedOn w:val="Normal"/>
    <w:semiHidden w:val="1"/>
    <w:rsid w:val="00A156D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3dSqgmFPkL5JcP1QtB1q4Q+cQ==">CgMxLjAyCGguZ2pkZ3hzOAByITFNYU1GRHFrSGRyX1lOQlk1ZmVIZXZXdGxxTWdGVnhWeA==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2020-02-11T14:12:00Z</dcterms:created>
  <dc:creator>FCFRP-USP</dc:creator>
</cp:coreProperties>
</file>