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27950" w14:textId="77777777" w:rsidR="0064650B" w:rsidRDefault="006465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tbl>
      <w:tblPr>
        <w:tblStyle w:val="a"/>
        <w:tblW w:w="9778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4"/>
        <w:gridCol w:w="8574"/>
      </w:tblGrid>
      <w:tr w:rsidR="0064650B" w14:paraId="13162D32" w14:textId="77777777" w:rsidTr="001D3878">
        <w:trPr>
          <w:trHeight w:val="579"/>
        </w:trPr>
        <w:tc>
          <w:tcPr>
            <w:tcW w:w="1204" w:type="dxa"/>
            <w:shd w:val="clear" w:color="auto" w:fill="F2F2F2"/>
          </w:tcPr>
          <w:p w14:paraId="1064CD1B" w14:textId="77777777" w:rsidR="0064650B" w:rsidRDefault="00000000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USP</w:t>
            </w:r>
          </w:p>
          <w:p w14:paraId="061D2C86" w14:textId="77777777" w:rsidR="0064650B" w:rsidRDefault="00000000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FCFRP</w:t>
            </w:r>
          </w:p>
        </w:tc>
        <w:tc>
          <w:tcPr>
            <w:tcW w:w="8574" w:type="dxa"/>
            <w:shd w:val="clear" w:color="auto" w:fill="F2F2F2"/>
          </w:tcPr>
          <w:p w14:paraId="2841CE7F" w14:textId="77777777" w:rsidR="0064650B" w:rsidRDefault="00000000">
            <w:pPr>
              <w:ind w:left="0" w:hanging="2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RELATÓRIO DAS ATIVIDADES DESENVOLVIDAS NO PAÍS E NO EXTERIOR</w:t>
            </w:r>
          </w:p>
          <w:p w14:paraId="7F9BB25A" w14:textId="77777777" w:rsidR="0064650B" w:rsidRDefault="00000000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(RESOLUÇÃO nº 7271/2016 – Cap. IV, Artigo 40  ) </w:t>
            </w:r>
          </w:p>
        </w:tc>
      </w:tr>
    </w:tbl>
    <w:p w14:paraId="54D08C70" w14:textId="77777777" w:rsidR="0064650B" w:rsidRDefault="0064650B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0"/>
        <w:tblW w:w="9778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9"/>
        <w:gridCol w:w="3329"/>
      </w:tblGrid>
      <w:tr w:rsidR="0064650B" w14:paraId="6BF1AB71" w14:textId="77777777">
        <w:tc>
          <w:tcPr>
            <w:tcW w:w="6449" w:type="dxa"/>
          </w:tcPr>
          <w:p w14:paraId="5FA88425" w14:textId="77777777" w:rsidR="0064650B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DOCENTE: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</w:tc>
        <w:tc>
          <w:tcPr>
            <w:tcW w:w="3329" w:type="dxa"/>
          </w:tcPr>
          <w:p w14:paraId="5EE26904" w14:textId="77777777" w:rsidR="0064650B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N</w:t>
            </w:r>
            <w:r>
              <w:rPr>
                <w:rFonts w:ascii="Symbol" w:eastAsia="Symbol" w:hAnsi="Symbol" w:cs="Symbol"/>
                <w:b/>
              </w:rPr>
              <w:t>°</w:t>
            </w:r>
            <w:r>
              <w:rPr>
                <w:rFonts w:ascii="Arial Narrow" w:eastAsia="Arial Narrow" w:hAnsi="Arial Narrow" w:cs="Arial Narrow"/>
                <w:b/>
              </w:rPr>
              <w:t xml:space="preserve"> FUNCIONAL: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14:paraId="2EE395AC" w14:textId="77777777" w:rsidR="0064650B" w:rsidRDefault="0064650B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314B0497" w14:textId="77777777" w:rsidR="0064650B" w:rsidRDefault="0064650B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1"/>
        <w:tblW w:w="9779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64650B" w14:paraId="6E72B47E" w14:textId="77777777">
        <w:tc>
          <w:tcPr>
            <w:tcW w:w="9779" w:type="dxa"/>
          </w:tcPr>
          <w:p w14:paraId="25FBD61F" w14:textId="77777777" w:rsidR="0064650B" w:rsidRDefault="00000000">
            <w:pPr>
              <w:ind w:left="0" w:hanging="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NOME DO EVENTO: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14:paraId="49521EC1" w14:textId="77777777" w:rsidR="0064650B" w:rsidRDefault="0064650B">
            <w:pPr>
              <w:ind w:left="0" w:hanging="2"/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41833292" w14:textId="77777777" w:rsidR="0064650B" w:rsidRDefault="0064650B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2"/>
        <w:tblW w:w="9779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64650B" w14:paraId="3B41C4F8" w14:textId="77777777" w:rsidTr="00CF2955">
        <w:trPr>
          <w:trHeight w:val="497"/>
        </w:trPr>
        <w:tc>
          <w:tcPr>
            <w:tcW w:w="9779" w:type="dxa"/>
          </w:tcPr>
          <w:p w14:paraId="6137DAFC" w14:textId="781B0FA3" w:rsidR="0064650B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Nº AFASTAMENTO:                              </w:t>
            </w:r>
            <w:r w:rsidR="001D3878">
              <w:rPr>
                <w:rFonts w:ascii="Arial Narrow" w:eastAsia="Arial Narrow" w:hAnsi="Arial Narrow" w:cs="Arial Narrow"/>
                <w:b/>
              </w:rPr>
              <w:t xml:space="preserve">      </w:t>
            </w:r>
            <w:r>
              <w:rPr>
                <w:rFonts w:ascii="Arial Narrow" w:eastAsia="Arial Narrow" w:hAnsi="Arial Narrow" w:cs="Arial Narrow"/>
                <w:b/>
              </w:rPr>
              <w:t>CIDADE:                                                        PA</w:t>
            </w:r>
            <w:r w:rsidR="001D3878">
              <w:rPr>
                <w:rFonts w:ascii="Arial Narrow" w:eastAsia="Arial Narrow" w:hAnsi="Arial Narrow" w:cs="Arial Narrow"/>
                <w:b/>
              </w:rPr>
              <w:t>Í</w:t>
            </w:r>
            <w:r>
              <w:rPr>
                <w:rFonts w:ascii="Arial Narrow" w:eastAsia="Arial Narrow" w:hAnsi="Arial Narrow" w:cs="Arial Narrow"/>
                <w:b/>
              </w:rPr>
              <w:t xml:space="preserve">S: </w:t>
            </w:r>
          </w:p>
          <w:p w14:paraId="36D8EE7B" w14:textId="77777777" w:rsidR="0064650B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PERÍODO DO AFASTAMENTO </w:t>
            </w:r>
            <w:r>
              <w:rPr>
                <w:rFonts w:ascii="Arial Narrow" w:eastAsia="Arial Narrow" w:hAnsi="Arial Narrow" w:cs="Arial Narrow"/>
              </w:rPr>
              <w:t xml:space="preserve">(conforme o solicitado): </w:t>
            </w:r>
          </w:p>
        </w:tc>
      </w:tr>
    </w:tbl>
    <w:p w14:paraId="652E213A" w14:textId="77777777" w:rsidR="0064650B" w:rsidRDefault="0064650B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3"/>
        <w:tblW w:w="9779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64650B" w14:paraId="58923903" w14:textId="77777777" w:rsidTr="00CF2955">
        <w:tc>
          <w:tcPr>
            <w:tcW w:w="9779" w:type="dxa"/>
            <w:vAlign w:val="center"/>
          </w:tcPr>
          <w:p w14:paraId="35BDA4AF" w14:textId="0474461A" w:rsidR="0064650B" w:rsidRDefault="00000000" w:rsidP="00CF2955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AUXÍLIO FINANCEIRO?</w:t>
            </w:r>
            <w:r>
              <w:rPr>
                <w:rFonts w:ascii="Arial Narrow" w:eastAsia="Arial Narrow" w:hAnsi="Arial Narrow" w:cs="Arial Narrow"/>
              </w:rPr>
              <w:t xml:space="preserve">      </w:t>
            </w:r>
            <w:r>
              <w:rPr>
                <w:rFonts w:ascii="Arial Narrow" w:eastAsia="Arial Narrow" w:hAnsi="Arial Narrow" w:cs="Arial Narrow"/>
                <w:b/>
              </w:rPr>
              <w:t>SIM (  )    NÃO (  )</w:t>
            </w:r>
          </w:p>
          <w:p w14:paraId="476395A8" w14:textId="7BB1FE4D" w:rsidR="0064650B" w:rsidRDefault="00000000" w:rsidP="00CF2955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ÓRGÃO FINANCIADOR/Nº PROJETO:</w:t>
            </w:r>
          </w:p>
          <w:p w14:paraId="52711DD4" w14:textId="77777777" w:rsidR="0064650B" w:rsidRDefault="0064650B" w:rsidP="00CF2955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7CA2109D" w14:textId="77777777" w:rsidR="0064650B" w:rsidRDefault="0064650B">
      <w:pPr>
        <w:ind w:left="0" w:hanging="2"/>
        <w:rPr>
          <w:rFonts w:ascii="Arial Narrow" w:eastAsia="Arial Narrow" w:hAnsi="Arial Narrow" w:cs="Arial Narrow"/>
        </w:rPr>
      </w:pPr>
    </w:p>
    <w:p w14:paraId="70643FC8" w14:textId="77777777" w:rsidR="0064650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DOCENTE SUBSTITUTO: </w:t>
      </w:r>
    </w:p>
    <w:p w14:paraId="50EFD976" w14:textId="77777777" w:rsidR="0064650B" w:rsidRDefault="0064650B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4"/>
        <w:tblW w:w="9779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64650B" w14:paraId="59B0CA4C" w14:textId="77777777" w:rsidTr="001D3878">
        <w:trPr>
          <w:trHeight w:val="582"/>
        </w:trPr>
        <w:tc>
          <w:tcPr>
            <w:tcW w:w="9779" w:type="dxa"/>
          </w:tcPr>
          <w:p w14:paraId="1C765CCF" w14:textId="4133CBF6" w:rsidR="0064650B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FORMA DE PARTICIPAÇÃO </w:t>
            </w:r>
            <w:r>
              <w:rPr>
                <w:rFonts w:ascii="Arial Narrow" w:eastAsia="Arial Narrow" w:hAnsi="Arial Narrow" w:cs="Arial Narrow"/>
              </w:rPr>
              <w:t xml:space="preserve">(painel, exposição oral, palestra, </w:t>
            </w:r>
            <w:proofErr w:type="gramStart"/>
            <w:r>
              <w:rPr>
                <w:rFonts w:ascii="Arial Narrow" w:eastAsia="Arial Narrow" w:hAnsi="Arial Narrow" w:cs="Arial Narrow"/>
              </w:rPr>
              <w:t xml:space="preserve">mesa redonda </w:t>
            </w:r>
            <w:proofErr w:type="spellStart"/>
            <w:r>
              <w:rPr>
                <w:rFonts w:ascii="Arial Narrow" w:eastAsia="Arial Narrow" w:hAnsi="Arial Narrow" w:cs="Arial Narrow"/>
              </w:rPr>
              <w:t>etc</w:t>
            </w:r>
            <w:proofErr w:type="spellEnd"/>
            <w:proofErr w:type="gramEnd"/>
            <w:r>
              <w:rPr>
                <w:rFonts w:ascii="Arial Narrow" w:eastAsia="Arial Narrow" w:hAnsi="Arial Narrow" w:cs="Arial Narrow"/>
              </w:rPr>
              <w:t xml:space="preserve">): </w:t>
            </w:r>
          </w:p>
          <w:p w14:paraId="03D33BFB" w14:textId="77777777" w:rsidR="0064650B" w:rsidRDefault="0064650B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6E4DB5B3" w14:textId="77777777" w:rsidR="0064650B" w:rsidRDefault="0064650B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5"/>
        <w:tblW w:w="9779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64650B" w14:paraId="45981CF0" w14:textId="77777777" w:rsidTr="001D3878">
        <w:trPr>
          <w:trHeight w:val="707"/>
        </w:trPr>
        <w:tc>
          <w:tcPr>
            <w:tcW w:w="9779" w:type="dxa"/>
          </w:tcPr>
          <w:p w14:paraId="36408A0A" w14:textId="77777777" w:rsidR="0064650B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TÍTULO(S) DO(S)  TRABALHO(S): </w:t>
            </w:r>
          </w:p>
          <w:p w14:paraId="64FC7EC4" w14:textId="77777777" w:rsidR="0064650B" w:rsidRDefault="0064650B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779B0710" w14:textId="77777777" w:rsidR="0064650B" w:rsidRDefault="0064650B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6"/>
        <w:tblW w:w="9779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64650B" w14:paraId="03B28878" w14:textId="77777777" w:rsidTr="001D3878">
        <w:trPr>
          <w:trHeight w:val="4511"/>
        </w:trPr>
        <w:tc>
          <w:tcPr>
            <w:tcW w:w="9779" w:type="dxa"/>
          </w:tcPr>
          <w:p w14:paraId="116AF5E3" w14:textId="5880BC28" w:rsidR="0064650B" w:rsidRDefault="00000000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RESUMO DAS ATIVIDADES</w:t>
            </w:r>
            <w:r>
              <w:rPr>
                <w:rFonts w:ascii="Arial Narrow" w:eastAsia="Arial Narrow" w:hAnsi="Arial Narrow" w:cs="Arial Narrow"/>
              </w:rPr>
              <w:t xml:space="preserve"> (use o verso da folha, se necessário)</w:t>
            </w:r>
            <w:r w:rsidR="00CF2955">
              <w:rPr>
                <w:rFonts w:ascii="Arial Narrow" w:eastAsia="Arial Narrow" w:hAnsi="Arial Narrow" w:cs="Arial Narrow"/>
              </w:rPr>
              <w:t>:</w:t>
            </w:r>
          </w:p>
          <w:p w14:paraId="4F67CFB8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C989FE8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63B6DDB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0F25DF4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D0B02A0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A709BAC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D1116BB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3A210CD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B6B4E88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EB08AE0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5CC9A8E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551F1B6" w14:textId="77777777" w:rsidR="0064650B" w:rsidRDefault="0064650B" w:rsidP="001D3878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6CB67CC1" w14:textId="77777777" w:rsidR="001D3878" w:rsidRDefault="001D3878" w:rsidP="001D3878">
      <w:pPr>
        <w:ind w:leftChars="0" w:left="0" w:firstLineChars="0" w:firstLine="0"/>
        <w:rPr>
          <w:rFonts w:ascii="Arial Narrow" w:eastAsia="Arial Narrow" w:hAnsi="Arial Narrow" w:cs="Arial Narrow"/>
        </w:rPr>
      </w:pPr>
    </w:p>
    <w:p w14:paraId="46B157D5" w14:textId="77777777" w:rsidR="001D3878" w:rsidRDefault="001D3878" w:rsidP="001D3878">
      <w:pPr>
        <w:ind w:leftChars="0" w:left="0" w:firstLineChars="0" w:firstLine="0"/>
        <w:rPr>
          <w:rFonts w:ascii="Arial Narrow" w:eastAsia="Arial Narrow" w:hAnsi="Arial Narrow" w:cs="Arial Narrow"/>
        </w:rPr>
      </w:pPr>
    </w:p>
    <w:p w14:paraId="75740882" w14:textId="008D51DD" w:rsidR="001D3878" w:rsidRDefault="001D3878" w:rsidP="001D3878">
      <w:pPr>
        <w:ind w:leftChars="0" w:left="0" w:firstLineChars="0" w:firstLine="0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Ribeirão Preto, ___ de _______________ </w:t>
      </w:r>
      <w:proofErr w:type="spellStart"/>
      <w:r>
        <w:rPr>
          <w:rFonts w:ascii="Arial Narrow" w:eastAsia="Arial Narrow" w:hAnsi="Arial Narrow" w:cs="Arial Narrow"/>
        </w:rPr>
        <w:t>de</w:t>
      </w:r>
      <w:proofErr w:type="spellEnd"/>
      <w:r>
        <w:rPr>
          <w:rFonts w:ascii="Arial Narrow" w:eastAsia="Arial Narrow" w:hAnsi="Arial Narrow" w:cs="Arial Narrow"/>
        </w:rPr>
        <w:t xml:space="preserve"> _______</w:t>
      </w:r>
    </w:p>
    <w:p w14:paraId="561AF73A" w14:textId="77777777" w:rsidR="001D3878" w:rsidRDefault="001D3878" w:rsidP="001D3878">
      <w:pPr>
        <w:ind w:leftChars="0" w:left="0" w:firstLineChars="0" w:firstLine="0"/>
        <w:rPr>
          <w:rFonts w:ascii="Arial Narrow" w:eastAsia="Arial Narrow" w:hAnsi="Arial Narrow" w:cs="Arial Narrow"/>
        </w:rPr>
      </w:pPr>
    </w:p>
    <w:p w14:paraId="5D7848F9" w14:textId="77777777" w:rsidR="001D3878" w:rsidRDefault="001D3878" w:rsidP="001D3878">
      <w:pPr>
        <w:ind w:leftChars="0" w:left="0" w:firstLineChars="0" w:firstLine="0"/>
        <w:rPr>
          <w:rFonts w:ascii="Arial Narrow" w:eastAsia="Arial Narrow" w:hAnsi="Arial Narrow" w:cs="Arial Narrow"/>
        </w:rPr>
      </w:pPr>
    </w:p>
    <w:p w14:paraId="589BAE78" w14:textId="77777777" w:rsidR="001D3878" w:rsidRDefault="001D3878" w:rsidP="001D3878">
      <w:pPr>
        <w:ind w:leftChars="0" w:left="0" w:firstLineChars="0" w:firstLine="0"/>
        <w:rPr>
          <w:rFonts w:ascii="Arial Narrow" w:eastAsia="Arial Narrow" w:hAnsi="Arial Narrow" w:cs="Arial Narrow"/>
        </w:rPr>
      </w:pPr>
    </w:p>
    <w:p w14:paraId="5CC2F171" w14:textId="77777777" w:rsidR="001D3878" w:rsidRDefault="001D3878" w:rsidP="001D3878">
      <w:pPr>
        <w:ind w:leftChars="0" w:left="0" w:firstLineChars="0" w:firstLine="0"/>
        <w:rPr>
          <w:rFonts w:ascii="Arial Narrow" w:eastAsia="Arial Narrow" w:hAnsi="Arial Narrow" w:cs="Arial Narrow"/>
        </w:rPr>
      </w:pPr>
    </w:p>
    <w:p w14:paraId="71702887" w14:textId="3EA07486" w:rsidR="001D3878" w:rsidRDefault="00000000" w:rsidP="001D3878">
      <w:pPr>
        <w:ind w:leftChars="0" w:left="0" w:firstLineChars="0" w:firstLine="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</w:t>
      </w:r>
    </w:p>
    <w:p w14:paraId="585866C1" w14:textId="3E297072" w:rsidR="0064650B" w:rsidRDefault="00000000" w:rsidP="001D3878">
      <w:pPr>
        <w:ind w:leftChars="0" w:left="0" w:firstLineChars="0" w:firstLine="0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Prof.</w:t>
      </w:r>
      <w:r w:rsidR="001D3878"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>Dr.</w:t>
      </w:r>
    </w:p>
    <w:p w14:paraId="654B5E28" w14:textId="19AACEF4" w:rsidR="001D3878" w:rsidRDefault="001D3878" w:rsidP="001D3878">
      <w:pPr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Departamento de Ciências </w:t>
      </w:r>
      <w:proofErr w:type="spellStart"/>
      <w:r>
        <w:rPr>
          <w:rFonts w:ascii="Arial Narrow" w:eastAsia="Arial Narrow" w:hAnsi="Arial Narrow" w:cs="Arial Narrow"/>
        </w:rPr>
        <w:t>BioMoleculares</w:t>
      </w:r>
      <w:proofErr w:type="spellEnd"/>
    </w:p>
    <w:sectPr w:rsidR="001D38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709" w:right="1134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3023F" w14:textId="77777777" w:rsidR="004C4E0B" w:rsidRDefault="004C4E0B" w:rsidP="001D3878">
      <w:pPr>
        <w:spacing w:line="240" w:lineRule="auto"/>
        <w:ind w:left="0" w:hanging="2"/>
      </w:pPr>
      <w:r>
        <w:separator/>
      </w:r>
    </w:p>
  </w:endnote>
  <w:endnote w:type="continuationSeparator" w:id="0">
    <w:p w14:paraId="039B2E9D" w14:textId="77777777" w:rsidR="004C4E0B" w:rsidRDefault="004C4E0B" w:rsidP="001D387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1" w:fontKey="{D00FE5A1-2762-47B0-AE09-4EF6FC28DDF1}"/>
    <w:embedItalic r:id="rId2" w:fontKey="{7711D76E-D9D8-457F-A1FC-97DE95677C7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E401515B-B151-4FC2-93A9-695373C3C523}"/>
    <w:embedBold r:id="rId4" w:fontKey="{40BDAD9D-BC29-4F4B-8B57-D5F1D39516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82A0922-E857-4B13-8D58-A98B0B719C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B3E80B-D21F-4478-96A2-AC18F07E8B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7B1B0" w14:textId="77777777" w:rsidR="001D3878" w:rsidRDefault="001D3878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60231" w14:textId="77777777" w:rsidR="001D3878" w:rsidRDefault="001D3878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8C1D3" w14:textId="77777777" w:rsidR="001D3878" w:rsidRDefault="001D3878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9FEE2" w14:textId="77777777" w:rsidR="004C4E0B" w:rsidRDefault="004C4E0B" w:rsidP="001D3878">
      <w:pPr>
        <w:spacing w:line="240" w:lineRule="auto"/>
        <w:ind w:left="0" w:hanging="2"/>
      </w:pPr>
      <w:r>
        <w:separator/>
      </w:r>
    </w:p>
  </w:footnote>
  <w:footnote w:type="continuationSeparator" w:id="0">
    <w:p w14:paraId="7BB36850" w14:textId="77777777" w:rsidR="004C4E0B" w:rsidRDefault="004C4E0B" w:rsidP="001D387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BDA11" w14:textId="77777777" w:rsidR="001D3878" w:rsidRDefault="001D3878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6B8D9" w14:textId="77777777" w:rsidR="001D3878" w:rsidRDefault="001D3878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8E3A" w14:textId="77777777" w:rsidR="001D3878" w:rsidRDefault="001D3878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50B"/>
    <w:rsid w:val="001D3878"/>
    <w:rsid w:val="002B5F98"/>
    <w:rsid w:val="004C4E0B"/>
    <w:rsid w:val="0064650B"/>
    <w:rsid w:val="00C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9123A"/>
  <w15:docId w15:val="{0F94440E-99BC-4880-9973-1CBA571E6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480" w:lineRule="auto"/>
      <w:ind w:left="-360" w:hanging="284"/>
      <w:jc w:val="center"/>
      <w:outlineLvl w:val="1"/>
    </w:pPr>
    <w:rPr>
      <w:rFonts w:ascii="Times New Roman" w:hAnsi="Times New Roman"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styleId="Recuodecorpodetexto">
    <w:name w:val="Body Text Indent"/>
    <w:basedOn w:val="Normal"/>
    <w:pPr>
      <w:ind w:left="62"/>
      <w:jc w:val="both"/>
    </w:pPr>
  </w:style>
  <w:style w:type="character" w:customStyle="1" w:styleId="Pr-formataoHTMLChar">
    <w:name w:val="Pré-formatação HTML Char"/>
    <w:basedOn w:val="Fontepargpadro"/>
    <w:rPr>
      <w:rFonts w:ascii="Courier New" w:eastAsia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basedOn w:val="Fontepargpadro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W4n/19IA8eCofIbxom7MWcQOTg==">CgMxLjA4AHIhMUdINzJTZUNVUW5Ed2p3QXpzQnV5ZmhhaHcxMXpvcWRK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DBD8CA-5CA7-4902-962D-76F96ACB2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</Words>
  <Characters>663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FCFRP - USP</dc:creator>
  <cp:lastModifiedBy>Felippe Paolucci de Andrade</cp:lastModifiedBy>
  <cp:revision>3</cp:revision>
  <dcterms:created xsi:type="dcterms:W3CDTF">2018-03-02T17:11:00Z</dcterms:created>
  <dcterms:modified xsi:type="dcterms:W3CDTF">2025-04-01T11:04:00Z</dcterms:modified>
</cp:coreProperties>
</file>