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1F6E" w14:textId="57D0BAA6" w:rsidR="00733A7C" w:rsidRPr="00327840" w:rsidRDefault="00733A7C" w:rsidP="00B10B13">
      <w:pPr>
        <w:spacing w:after="0" w:line="276" w:lineRule="auto"/>
        <w:jc w:val="center"/>
        <w:rPr>
          <w:b/>
          <w:bCs/>
        </w:rPr>
      </w:pPr>
      <w:r w:rsidRPr="00327840">
        <w:rPr>
          <w:b/>
          <w:bCs/>
        </w:rPr>
        <w:t>FORMULÁRIO PARA SOLICITAÇÃO DE AUXÍLIO</w:t>
      </w:r>
      <w:r w:rsidR="00374671">
        <w:rPr>
          <w:b/>
          <w:bCs/>
        </w:rPr>
        <w:t xml:space="preserve"> </w:t>
      </w:r>
    </w:p>
    <w:p w14:paraId="46BAA689" w14:textId="3E83AE85" w:rsidR="001F58AD" w:rsidRPr="00327840" w:rsidRDefault="00733A7C" w:rsidP="00B10B13">
      <w:pPr>
        <w:spacing w:after="0" w:line="276" w:lineRule="auto"/>
        <w:jc w:val="center"/>
      </w:pPr>
      <w:r w:rsidRPr="00327840">
        <w:rPr>
          <w:b/>
          <w:bCs/>
        </w:rPr>
        <w:t>PARA PARTICIPAÇÃO DE ALUNO EM EVENTOS CIENTÍFICOS</w:t>
      </w:r>
    </w:p>
    <w:p w14:paraId="3E2B4F45" w14:textId="4A19E541" w:rsidR="00B10B13" w:rsidRDefault="00B10B13" w:rsidP="00B10B13">
      <w:pPr>
        <w:spacing w:after="0" w:line="276" w:lineRule="auto"/>
        <w:jc w:val="both"/>
        <w:rPr>
          <w:b/>
          <w:bCs/>
        </w:rPr>
      </w:pPr>
      <w:r w:rsidRPr="00B10B13">
        <w:rPr>
          <w:b/>
          <w:bCs/>
          <w:color w:val="FF0000"/>
        </w:rPr>
        <w:t xml:space="preserve">*ATENÇÃO: Este formulário deverá acompanhar um ofício de solicitação do Orientador </w:t>
      </w:r>
      <w:r>
        <w:rPr>
          <w:b/>
          <w:bCs/>
          <w:color w:val="FF0000"/>
        </w:rPr>
        <w:t xml:space="preserve">endereçado à </w:t>
      </w:r>
      <w:r w:rsidRPr="00B10B13">
        <w:rPr>
          <w:b/>
          <w:bCs/>
          <w:color w:val="FF0000"/>
        </w:rPr>
        <w:t>CCP</w:t>
      </w:r>
      <w:r>
        <w:rPr>
          <w:b/>
          <w:bCs/>
          <w:color w:val="FF0000"/>
        </w:rPr>
        <w:t xml:space="preserve"> do PPG em Toxicologia.</w:t>
      </w:r>
    </w:p>
    <w:p w14:paraId="22616498" w14:textId="5D5FF2A7" w:rsidR="001F58AD" w:rsidRPr="00327840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b/>
          <w:bCs/>
        </w:rPr>
      </w:pPr>
      <w:r w:rsidRPr="00327840">
        <w:rPr>
          <w:b/>
          <w:bCs/>
        </w:rPr>
        <w:t>DADOS DO SOLICITANTE</w:t>
      </w:r>
    </w:p>
    <w:p w14:paraId="3BA093E3" w14:textId="77777777" w:rsidR="00B10B13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>Nome do discente:</w:t>
      </w:r>
      <w:r w:rsidR="00B10B13" w:rsidRPr="00B10B13">
        <w:rPr>
          <w:b/>
          <w:bCs/>
          <w:noProof/>
          <w:sz w:val="20"/>
          <w:szCs w:val="20"/>
        </w:rPr>
        <w:t xml:space="preserve"> </w:t>
      </w:r>
      <w:sdt>
        <w:sdtPr>
          <w:rPr>
            <w:b/>
            <w:bCs/>
            <w:noProof/>
            <w:sz w:val="20"/>
            <w:szCs w:val="20"/>
          </w:rPr>
          <w:id w:val="-193461357"/>
          <w:placeholder>
            <w:docPart w:val="DefaultPlaceholder_-1854013440"/>
          </w:placeholder>
          <w:showingPlcHdr/>
        </w:sdtPr>
        <w:sdtContent>
          <w:r w:rsidR="00B10B13" w:rsidRPr="00DF4A3D">
            <w:rPr>
              <w:rStyle w:val="TextodoEspaoReservado"/>
            </w:rPr>
            <w:t>Clique ou toque aqui para inserir o texto.</w:t>
          </w:r>
        </w:sdtContent>
      </w:sdt>
      <w:r w:rsidR="00E24EEE">
        <w:rPr>
          <w:b/>
          <w:bCs/>
          <w:sz w:val="20"/>
          <w:szCs w:val="20"/>
        </w:rPr>
        <w:tab/>
      </w:r>
      <w:r w:rsidR="00B10B13">
        <w:rPr>
          <w:b/>
          <w:bCs/>
          <w:sz w:val="20"/>
          <w:szCs w:val="20"/>
        </w:rPr>
        <w:tab/>
      </w:r>
    </w:p>
    <w:p w14:paraId="5C0E7EAF" w14:textId="083385CC" w:rsidR="00733A7C" w:rsidRPr="00327840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 xml:space="preserve">No. USP: </w:t>
      </w:r>
      <w:sdt>
        <w:sdtPr>
          <w:rPr>
            <w:b/>
            <w:bCs/>
            <w:sz w:val="20"/>
            <w:szCs w:val="20"/>
          </w:rPr>
          <w:id w:val="-489567114"/>
          <w:placeholder>
            <w:docPart w:val="DefaultPlaceholder_-1854013440"/>
          </w:placeholder>
          <w:showingPlcHdr/>
          <w:text w:multiLine="1"/>
        </w:sdtPr>
        <w:sdtContent>
          <w:r w:rsidR="00B10B13" w:rsidRPr="00DF4A3D">
            <w:rPr>
              <w:rStyle w:val="TextodoEspaoReservado"/>
            </w:rPr>
            <w:t>Clique ou toque aqui para inserir o texto.</w:t>
          </w:r>
        </w:sdtContent>
      </w:sdt>
    </w:p>
    <w:p w14:paraId="61359481" w14:textId="6E549A41" w:rsidR="00733A7C" w:rsidRPr="00327840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>Curso:</w:t>
      </w:r>
      <w:r w:rsidRPr="00327840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1784454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E09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327840">
        <w:rPr>
          <w:b/>
          <w:bCs/>
          <w:sz w:val="20"/>
          <w:szCs w:val="20"/>
        </w:rPr>
        <w:t xml:space="preserve"> Mestrado</w:t>
      </w:r>
      <w:r w:rsidRPr="00327840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197581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B1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327840">
        <w:rPr>
          <w:b/>
          <w:bCs/>
          <w:sz w:val="20"/>
          <w:szCs w:val="20"/>
        </w:rPr>
        <w:t xml:space="preserve"> Doutorado</w:t>
      </w:r>
      <w:r w:rsidRPr="00327840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992255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B13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327840">
        <w:rPr>
          <w:b/>
          <w:bCs/>
          <w:sz w:val="20"/>
          <w:szCs w:val="20"/>
        </w:rPr>
        <w:t xml:space="preserve"> Doutorado Direto</w:t>
      </w:r>
    </w:p>
    <w:p w14:paraId="000C976B" w14:textId="169F5535" w:rsidR="00733A7C" w:rsidRPr="00327840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 xml:space="preserve">Nome do orientador: </w:t>
      </w:r>
      <w:sdt>
        <w:sdtPr>
          <w:rPr>
            <w:b/>
            <w:bCs/>
            <w:sz w:val="20"/>
            <w:szCs w:val="20"/>
          </w:rPr>
          <w:id w:val="1426152212"/>
          <w:placeholder>
            <w:docPart w:val="1A54B343AD6A4EA9A66730E1A3183682"/>
          </w:placeholder>
          <w:showingPlcHdr/>
        </w:sdtPr>
        <w:sdtContent>
          <w:r w:rsidR="00B10B13" w:rsidRPr="00DF4A3D">
            <w:rPr>
              <w:rStyle w:val="TextodoEspaoReservado"/>
            </w:rPr>
            <w:t>Clique ou toque aqui para inserir o texto.</w:t>
          </w:r>
        </w:sdtContent>
      </w:sdt>
    </w:p>
    <w:p w14:paraId="4486BCFA" w14:textId="4EDB9565" w:rsidR="00733A7C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 xml:space="preserve">Título do Projeto: </w:t>
      </w:r>
      <w:sdt>
        <w:sdtPr>
          <w:rPr>
            <w:b/>
            <w:bCs/>
            <w:sz w:val="20"/>
            <w:szCs w:val="20"/>
          </w:rPr>
          <w:id w:val="1240132918"/>
          <w:placeholder>
            <w:docPart w:val="BD8680EB1AA94DC3ABFDB8FE6FBFA64C"/>
          </w:placeholder>
          <w:showingPlcHdr/>
        </w:sdtPr>
        <w:sdtContent>
          <w:r w:rsidR="00374671" w:rsidRPr="00DF4A3D">
            <w:rPr>
              <w:rStyle w:val="TextodoEspaoReservado"/>
            </w:rPr>
            <w:t>Clique ou toque aqui para inserir o texto.</w:t>
          </w:r>
        </w:sdtContent>
      </w:sdt>
    </w:p>
    <w:p w14:paraId="4E7B64F0" w14:textId="28B570F8" w:rsidR="00733A7C" w:rsidRPr="00327840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 xml:space="preserve">Número de créditos concluídos: </w:t>
      </w:r>
      <w:sdt>
        <w:sdtPr>
          <w:rPr>
            <w:b/>
            <w:bCs/>
            <w:sz w:val="20"/>
            <w:szCs w:val="20"/>
          </w:rPr>
          <w:id w:val="-1638322466"/>
          <w:placeholder>
            <w:docPart w:val="556D23795BC949ED874086E8A1430166"/>
          </w:placeholder>
          <w:showingPlcHdr/>
        </w:sdtPr>
        <w:sdtContent>
          <w:r w:rsidR="00374671" w:rsidRPr="00DF4A3D">
            <w:rPr>
              <w:rStyle w:val="TextodoEspaoReservado"/>
            </w:rPr>
            <w:t>Clique ou toque aqui para inserir o texto.</w:t>
          </w:r>
        </w:sdtContent>
      </w:sdt>
    </w:p>
    <w:p w14:paraId="5BC50603" w14:textId="11D32C03" w:rsidR="00733A7C" w:rsidRPr="00327840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 xml:space="preserve">Número de créditos em andamento: </w:t>
      </w:r>
      <w:sdt>
        <w:sdtPr>
          <w:rPr>
            <w:b/>
            <w:bCs/>
            <w:sz w:val="20"/>
            <w:szCs w:val="20"/>
          </w:rPr>
          <w:id w:val="221721586"/>
          <w:placeholder>
            <w:docPart w:val="CADF0A1BCA46493EA852B008720785B6"/>
          </w:placeholder>
          <w:showingPlcHdr/>
        </w:sdtPr>
        <w:sdtContent>
          <w:r w:rsidR="00374671" w:rsidRPr="00DF4A3D">
            <w:rPr>
              <w:rStyle w:val="TextodoEspaoReservado"/>
            </w:rPr>
            <w:t>Clique ou toque aqui para inserir o texto.</w:t>
          </w:r>
        </w:sdtContent>
      </w:sdt>
    </w:p>
    <w:p w14:paraId="1CF97CAA" w14:textId="769BB940" w:rsidR="00733A7C" w:rsidRPr="00327840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>Exame de Qualificação:</w:t>
      </w:r>
      <w:r w:rsidRPr="00327840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229387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12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327840">
        <w:rPr>
          <w:b/>
          <w:bCs/>
          <w:sz w:val="20"/>
          <w:szCs w:val="20"/>
        </w:rPr>
        <w:t xml:space="preserve"> Não</w:t>
      </w:r>
      <w:r w:rsidRPr="00327840">
        <w:rPr>
          <w:b/>
          <w:bCs/>
          <w:sz w:val="20"/>
          <w:szCs w:val="20"/>
        </w:rPr>
        <w:tab/>
      </w:r>
      <w:r w:rsidRPr="00327840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171040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12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327840">
        <w:rPr>
          <w:b/>
          <w:bCs/>
          <w:sz w:val="20"/>
          <w:szCs w:val="20"/>
        </w:rPr>
        <w:t xml:space="preserve"> Sim – Data: </w:t>
      </w:r>
      <w:sdt>
        <w:sdtPr>
          <w:rPr>
            <w:b/>
            <w:bCs/>
            <w:sz w:val="20"/>
            <w:szCs w:val="20"/>
          </w:rPr>
          <w:id w:val="-2093695038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327840">
            <w:rPr>
              <w:b/>
              <w:bCs/>
              <w:sz w:val="20"/>
              <w:szCs w:val="20"/>
            </w:rPr>
            <w:t>__/__/__</w:t>
          </w:r>
        </w:sdtContent>
      </w:sdt>
    </w:p>
    <w:p w14:paraId="5940557F" w14:textId="3DA496BF" w:rsidR="00DF5D24" w:rsidRDefault="00DF5D24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Prazo de depósito:</w:t>
      </w:r>
      <w:r w:rsidRPr="00327840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822243674"/>
          <w:placeholder>
            <w:docPart w:val="11E3169BD6744B0885A00B795D9D0FF1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327840">
            <w:rPr>
              <w:b/>
              <w:bCs/>
              <w:sz w:val="20"/>
              <w:szCs w:val="20"/>
            </w:rPr>
            <w:t>__/__/__</w:t>
          </w:r>
        </w:sdtContent>
      </w:sdt>
    </w:p>
    <w:p w14:paraId="0D91A714" w14:textId="23A7038F" w:rsidR="00733A7C" w:rsidRPr="00327840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 xml:space="preserve">Bolsista: </w:t>
      </w:r>
      <w:r w:rsidR="00B10B13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30366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12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327840">
        <w:rPr>
          <w:b/>
          <w:bCs/>
          <w:sz w:val="20"/>
          <w:szCs w:val="20"/>
        </w:rPr>
        <w:t xml:space="preserve"> Não</w:t>
      </w:r>
      <w:r w:rsidRPr="00327840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815073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12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327840">
        <w:rPr>
          <w:b/>
          <w:bCs/>
          <w:sz w:val="20"/>
          <w:szCs w:val="20"/>
        </w:rPr>
        <w:t xml:space="preserve"> Sim – Agência: </w:t>
      </w:r>
      <w:sdt>
        <w:sdtPr>
          <w:rPr>
            <w:b/>
            <w:bCs/>
            <w:noProof/>
            <w:sz w:val="20"/>
            <w:szCs w:val="20"/>
          </w:rPr>
          <w:id w:val="582187407"/>
          <w:placeholder>
            <w:docPart w:val="4F31DD4C2A4641F29F2BF2F6DACD6B63"/>
          </w:placeholder>
          <w:showingPlcHdr/>
        </w:sdtPr>
        <w:sdtContent>
          <w:r w:rsidR="00B10B13" w:rsidRPr="00DF4A3D">
            <w:rPr>
              <w:rStyle w:val="TextodoEspaoReservado"/>
            </w:rPr>
            <w:t>Clique ou toque aqui para inserir o texto.</w:t>
          </w:r>
        </w:sdtContent>
      </w:sdt>
    </w:p>
    <w:p w14:paraId="6D6E4295" w14:textId="0074E0E4" w:rsidR="00733A7C" w:rsidRPr="00327840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>Terá auxílio de outra fonte?</w:t>
      </w:r>
      <w:r w:rsidR="00B10B13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50147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F39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327840">
        <w:rPr>
          <w:b/>
          <w:bCs/>
          <w:sz w:val="20"/>
          <w:szCs w:val="20"/>
        </w:rPr>
        <w:t xml:space="preserve"> Não</w:t>
      </w:r>
      <w:r w:rsidR="00B10B13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1723782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F39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327840">
        <w:rPr>
          <w:b/>
          <w:bCs/>
          <w:sz w:val="20"/>
          <w:szCs w:val="20"/>
        </w:rPr>
        <w:t xml:space="preserve"> Sim</w:t>
      </w:r>
      <w:r w:rsidR="00B10B13">
        <w:rPr>
          <w:b/>
          <w:bCs/>
          <w:sz w:val="20"/>
          <w:szCs w:val="20"/>
        </w:rPr>
        <w:t xml:space="preserve"> </w:t>
      </w:r>
      <w:r w:rsidRPr="00327840">
        <w:rPr>
          <w:b/>
          <w:bCs/>
          <w:sz w:val="20"/>
          <w:szCs w:val="20"/>
        </w:rPr>
        <w:t>Qual?</w:t>
      </w:r>
      <w:r w:rsidR="008F6F39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noProof/>
            <w:sz w:val="20"/>
            <w:szCs w:val="20"/>
          </w:rPr>
          <w:id w:val="-928195412"/>
          <w:placeholder>
            <w:docPart w:val="D70C49C98E1D4A339EE4A05E13AD6561"/>
          </w:placeholder>
          <w:showingPlcHdr/>
        </w:sdtPr>
        <w:sdtContent>
          <w:r w:rsidR="00B10B13" w:rsidRPr="00DF4A3D">
            <w:rPr>
              <w:rStyle w:val="TextodoEspaoReservado"/>
            </w:rPr>
            <w:t>Clique ou toque aqui para inserir o texto.</w:t>
          </w:r>
        </w:sdtContent>
      </w:sdt>
    </w:p>
    <w:p w14:paraId="37CA8394" w14:textId="77777777" w:rsidR="00733A7C" w:rsidRPr="00327840" w:rsidRDefault="00733A7C" w:rsidP="00B10B13">
      <w:pPr>
        <w:spacing w:after="0" w:line="276" w:lineRule="auto"/>
        <w:jc w:val="center"/>
        <w:rPr>
          <w:b/>
          <w:bCs/>
          <w:sz w:val="20"/>
          <w:szCs w:val="20"/>
        </w:rPr>
      </w:pPr>
    </w:p>
    <w:p w14:paraId="6A95C84E" w14:textId="146D14FA" w:rsidR="00733A7C" w:rsidRPr="00327840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b/>
          <w:bCs/>
        </w:rPr>
      </w:pPr>
      <w:r w:rsidRPr="00327840">
        <w:rPr>
          <w:b/>
          <w:bCs/>
        </w:rPr>
        <w:t>DADOS DO EVENTO</w:t>
      </w:r>
    </w:p>
    <w:p w14:paraId="68D914EA" w14:textId="6F1E0E16" w:rsidR="00733A7C" w:rsidRPr="008F6F39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8F6F39">
        <w:rPr>
          <w:b/>
          <w:bCs/>
          <w:sz w:val="20"/>
          <w:szCs w:val="20"/>
        </w:rPr>
        <w:t xml:space="preserve">Nome do Evento: </w:t>
      </w:r>
      <w:sdt>
        <w:sdtPr>
          <w:rPr>
            <w:b/>
            <w:bCs/>
            <w:noProof/>
            <w:sz w:val="20"/>
            <w:szCs w:val="20"/>
          </w:rPr>
          <w:id w:val="-646592954"/>
          <w:placeholder>
            <w:docPart w:val="43AB1DC0AE19431CA2FFA48F2E23D48F"/>
          </w:placeholder>
          <w:showingPlcHdr/>
        </w:sdtPr>
        <w:sdtContent>
          <w:r w:rsidR="00B10B13" w:rsidRPr="00DF4A3D">
            <w:rPr>
              <w:rStyle w:val="TextodoEspaoReservado"/>
            </w:rPr>
            <w:t>Clique ou toque aqui para inserir o texto.</w:t>
          </w:r>
        </w:sdtContent>
      </w:sdt>
    </w:p>
    <w:p w14:paraId="1673C4CE" w14:textId="77777777" w:rsidR="00D10952" w:rsidRDefault="00D10952" w:rsidP="00D10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Homepage do Evento</w:t>
      </w:r>
      <w:r w:rsidRPr="00327840">
        <w:rPr>
          <w:b/>
          <w:bCs/>
          <w:sz w:val="20"/>
          <w:szCs w:val="20"/>
        </w:rPr>
        <w:t xml:space="preserve">: </w:t>
      </w:r>
      <w:sdt>
        <w:sdtPr>
          <w:rPr>
            <w:b/>
            <w:bCs/>
            <w:noProof/>
            <w:sz w:val="20"/>
            <w:szCs w:val="20"/>
          </w:rPr>
          <w:id w:val="-600796271"/>
          <w:placeholder>
            <w:docPart w:val="F60E5A95F2454FAF968A2061AB041645"/>
          </w:placeholder>
          <w:showingPlcHdr/>
        </w:sdtPr>
        <w:sdtContent>
          <w:r w:rsidRPr="00DF4A3D">
            <w:rPr>
              <w:rStyle w:val="TextodoEspaoReservado"/>
            </w:rPr>
            <w:t>Clique ou toque aqui para inserir o texto.</w:t>
          </w:r>
        </w:sdtContent>
      </w:sdt>
    </w:p>
    <w:p w14:paraId="1B01A6F2" w14:textId="75E3C039" w:rsidR="00733A7C" w:rsidRPr="00327840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 xml:space="preserve">Local: </w:t>
      </w:r>
      <w:sdt>
        <w:sdtPr>
          <w:rPr>
            <w:b/>
            <w:bCs/>
            <w:noProof/>
            <w:sz w:val="20"/>
            <w:szCs w:val="20"/>
          </w:rPr>
          <w:id w:val="255338063"/>
          <w:placeholder>
            <w:docPart w:val="D0E476A4BA8048A697CFB8D6BA9CD917"/>
          </w:placeholder>
          <w:showingPlcHdr/>
        </w:sdtPr>
        <w:sdtContent>
          <w:r w:rsidR="00B10B13" w:rsidRPr="00DF4A3D">
            <w:rPr>
              <w:rStyle w:val="TextodoEspaoReservado"/>
            </w:rPr>
            <w:t>Clique ou toque aqui para inserir o texto.</w:t>
          </w:r>
        </w:sdtContent>
      </w:sdt>
    </w:p>
    <w:p w14:paraId="692643B2" w14:textId="2D10F124" w:rsidR="00733A7C" w:rsidRPr="00327840" w:rsidRDefault="00C75121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Período</w:t>
      </w:r>
      <w:r w:rsidR="00733A7C" w:rsidRPr="00327840">
        <w:rPr>
          <w:b/>
          <w:bCs/>
          <w:sz w:val="20"/>
          <w:szCs w:val="20"/>
        </w:rPr>
        <w:t>:</w:t>
      </w:r>
      <w:r w:rsidR="00B10B13" w:rsidRPr="00B10B13">
        <w:rPr>
          <w:b/>
          <w:bCs/>
          <w:noProof/>
          <w:sz w:val="20"/>
          <w:szCs w:val="20"/>
        </w:rPr>
        <w:t xml:space="preserve"> </w:t>
      </w:r>
      <w:sdt>
        <w:sdtPr>
          <w:rPr>
            <w:b/>
            <w:bCs/>
            <w:noProof/>
            <w:sz w:val="20"/>
            <w:szCs w:val="20"/>
          </w:rPr>
          <w:id w:val="-1746559401"/>
          <w:placeholder>
            <w:docPart w:val="EBE8F3DF335042EE961F8547E19745C3"/>
          </w:placeholder>
          <w:showingPlcHdr/>
        </w:sdtPr>
        <w:sdtContent>
          <w:r w:rsidR="00B10B13" w:rsidRPr="00DF4A3D">
            <w:rPr>
              <w:rStyle w:val="TextodoEspaoReservado"/>
            </w:rPr>
            <w:t>Clique ou toque aqui para inserir o texto.</w:t>
          </w:r>
        </w:sdtContent>
      </w:sdt>
      <w:r w:rsidR="008F6F39">
        <w:rPr>
          <w:b/>
          <w:bCs/>
          <w:sz w:val="20"/>
          <w:szCs w:val="20"/>
        </w:rPr>
        <w:t xml:space="preserve"> </w:t>
      </w:r>
      <w:r w:rsidR="00B10B13">
        <w:rPr>
          <w:b/>
          <w:bCs/>
          <w:sz w:val="20"/>
          <w:szCs w:val="20"/>
        </w:rPr>
        <w:tab/>
      </w:r>
      <w:r w:rsidR="00733A7C" w:rsidRPr="00327840">
        <w:rPr>
          <w:b/>
          <w:bCs/>
          <w:sz w:val="20"/>
          <w:szCs w:val="20"/>
        </w:rPr>
        <w:t xml:space="preserve">Prazo para inscrição: </w:t>
      </w:r>
      <w:sdt>
        <w:sdtPr>
          <w:rPr>
            <w:b/>
            <w:bCs/>
            <w:sz w:val="20"/>
            <w:szCs w:val="20"/>
          </w:rPr>
          <w:id w:val="627670511"/>
          <w:placeholder>
            <w:docPart w:val="DefaultPlaceholder_-1854013437"/>
          </w:placeholder>
          <w:temporary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733A7C" w:rsidRPr="00327840">
            <w:rPr>
              <w:b/>
              <w:bCs/>
              <w:sz w:val="20"/>
              <w:szCs w:val="20"/>
            </w:rPr>
            <w:t>__/__/__</w:t>
          </w:r>
        </w:sdtContent>
      </w:sdt>
    </w:p>
    <w:p w14:paraId="3A7C968F" w14:textId="7F0023F1" w:rsidR="00733A7C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noProof/>
          <w:sz w:val="20"/>
          <w:szCs w:val="20"/>
        </w:rPr>
      </w:pPr>
      <w:r w:rsidRPr="00327840">
        <w:rPr>
          <w:b/>
          <w:bCs/>
          <w:sz w:val="20"/>
          <w:szCs w:val="20"/>
        </w:rPr>
        <w:t xml:space="preserve">Título do Trabalho: </w:t>
      </w:r>
      <w:sdt>
        <w:sdtPr>
          <w:rPr>
            <w:b/>
            <w:bCs/>
            <w:noProof/>
            <w:sz w:val="20"/>
            <w:szCs w:val="20"/>
          </w:rPr>
          <w:id w:val="-1380316038"/>
          <w:placeholder>
            <w:docPart w:val="3FD82B798EFC41ECB27EE644C5360D46"/>
          </w:placeholder>
          <w:showingPlcHdr/>
        </w:sdtPr>
        <w:sdtContent>
          <w:r w:rsidR="00B10B13" w:rsidRPr="00DF4A3D">
            <w:rPr>
              <w:rStyle w:val="TextodoEspaoReservado"/>
            </w:rPr>
            <w:t>Clique ou toque aqui para inserir o texto.</w:t>
          </w:r>
        </w:sdtContent>
      </w:sdt>
    </w:p>
    <w:p w14:paraId="6BF62A94" w14:textId="7CE69B77" w:rsidR="00733A7C" w:rsidRDefault="00733A7C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>Forma de apresentação:</w:t>
      </w:r>
      <w:r w:rsidR="008F6F39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129008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12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327840">
        <w:rPr>
          <w:b/>
          <w:bCs/>
          <w:sz w:val="20"/>
          <w:szCs w:val="20"/>
        </w:rPr>
        <w:t xml:space="preserve"> Oral</w:t>
      </w:r>
      <w:r w:rsidR="008F6F39">
        <w:rPr>
          <w:b/>
          <w:bCs/>
          <w:sz w:val="20"/>
          <w:szCs w:val="20"/>
        </w:rPr>
        <w:t xml:space="preserve">  </w:t>
      </w:r>
      <w:sdt>
        <w:sdtPr>
          <w:rPr>
            <w:b/>
            <w:bCs/>
            <w:sz w:val="20"/>
            <w:szCs w:val="20"/>
          </w:rPr>
          <w:id w:val="-50790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12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327840">
        <w:rPr>
          <w:b/>
          <w:bCs/>
          <w:sz w:val="20"/>
          <w:szCs w:val="20"/>
        </w:rPr>
        <w:t xml:space="preserve">  Pôster</w:t>
      </w:r>
      <w:r w:rsidR="008F6F39">
        <w:rPr>
          <w:b/>
          <w:bCs/>
          <w:sz w:val="20"/>
          <w:szCs w:val="20"/>
        </w:rPr>
        <w:t xml:space="preserve">  </w:t>
      </w:r>
      <w:sdt>
        <w:sdtPr>
          <w:rPr>
            <w:b/>
            <w:bCs/>
            <w:sz w:val="20"/>
            <w:szCs w:val="20"/>
          </w:rPr>
          <w:id w:val="-92981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12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327840">
        <w:rPr>
          <w:b/>
          <w:bCs/>
          <w:sz w:val="20"/>
          <w:szCs w:val="20"/>
        </w:rPr>
        <w:t xml:space="preserve"> Outro: </w:t>
      </w:r>
      <w:sdt>
        <w:sdtPr>
          <w:rPr>
            <w:b/>
            <w:bCs/>
            <w:noProof/>
            <w:sz w:val="20"/>
            <w:szCs w:val="20"/>
          </w:rPr>
          <w:id w:val="327482088"/>
          <w:placeholder>
            <w:docPart w:val="9A914D96F2854F168EB7320F59C0CF2A"/>
          </w:placeholder>
          <w:showingPlcHdr/>
        </w:sdtPr>
        <w:sdtContent>
          <w:r w:rsidR="00B10B13" w:rsidRPr="00DF4A3D">
            <w:rPr>
              <w:rStyle w:val="TextodoEspaoReservado"/>
            </w:rPr>
            <w:t>Clique ou toque aqui para inserir o texto.</w:t>
          </w:r>
        </w:sdtContent>
      </w:sdt>
    </w:p>
    <w:p w14:paraId="0380B66B" w14:textId="77777777" w:rsidR="00733A7C" w:rsidRDefault="00733A7C" w:rsidP="00B10B13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31F9A35D" w14:textId="7FA83353" w:rsidR="00B10B13" w:rsidRPr="00327840" w:rsidRDefault="00B10B13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b/>
          <w:bCs/>
        </w:rPr>
      </w:pPr>
      <w:r>
        <w:rPr>
          <w:b/>
          <w:bCs/>
        </w:rPr>
        <w:t>JUSTIFICATIVA</w:t>
      </w:r>
    </w:p>
    <w:sdt>
      <w:sdtPr>
        <w:rPr>
          <w:b/>
          <w:bCs/>
          <w:sz w:val="20"/>
          <w:szCs w:val="20"/>
        </w:rPr>
        <w:id w:val="-1150590904"/>
        <w:placeholder>
          <w:docPart w:val="DefaultPlaceholder_-1854013440"/>
        </w:placeholder>
        <w:showingPlcHdr/>
      </w:sdtPr>
      <w:sdtContent>
        <w:p w14:paraId="2E563F53" w14:textId="037BD1FF" w:rsidR="00B10B13" w:rsidRPr="00B10B13" w:rsidRDefault="00B10B13" w:rsidP="00B10B1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76" w:lineRule="auto"/>
            <w:jc w:val="both"/>
            <w:rPr>
              <w:b/>
              <w:bCs/>
              <w:sz w:val="20"/>
              <w:szCs w:val="20"/>
            </w:rPr>
          </w:pPr>
          <w:r w:rsidRPr="00DF4A3D">
            <w:rPr>
              <w:rStyle w:val="TextodoEspaoReservado"/>
            </w:rPr>
            <w:t>Clique ou toque aqui para inserir o texto.</w:t>
          </w:r>
        </w:p>
      </w:sdtContent>
    </w:sdt>
    <w:p w14:paraId="43CED9CF" w14:textId="5BE3D3B8" w:rsidR="00B10B13" w:rsidRDefault="00B10B13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B10B13">
        <w:rPr>
          <w:b/>
          <w:bCs/>
          <w:color w:val="FF0000"/>
          <w:sz w:val="18"/>
          <w:szCs w:val="18"/>
        </w:rPr>
        <w:t>*A justificativa deverá esclarecer a importância da participação do aluno no referido Evento, contextualizada na valorização da atividade para a área da Toxicologia.</w:t>
      </w:r>
    </w:p>
    <w:p w14:paraId="27D4A875" w14:textId="77777777" w:rsidR="00B10B13" w:rsidRPr="00327840" w:rsidRDefault="00B10B13" w:rsidP="00B10B13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4D74D9F8" w14:textId="0080512C" w:rsidR="007A5C73" w:rsidRPr="00327840" w:rsidRDefault="007A5C73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b/>
          <w:bCs/>
          <w:sz w:val="20"/>
          <w:szCs w:val="20"/>
        </w:rPr>
      </w:pPr>
      <w:r w:rsidRPr="00327840">
        <w:rPr>
          <w:b/>
          <w:bCs/>
        </w:rPr>
        <w:t>VALORES</w:t>
      </w:r>
      <w:r w:rsidRPr="00327840">
        <w:rPr>
          <w:b/>
          <w:bCs/>
          <w:sz w:val="20"/>
          <w:szCs w:val="20"/>
        </w:rPr>
        <w:t xml:space="preserve"> (Orçamentos em anexo)</w:t>
      </w:r>
    </w:p>
    <w:p w14:paraId="6453DC3D" w14:textId="1A2F1056" w:rsidR="007A5C73" w:rsidRPr="00327840" w:rsidRDefault="007A5C73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 xml:space="preserve">Inscrição: R$ </w:t>
      </w:r>
      <w:sdt>
        <w:sdtPr>
          <w:rPr>
            <w:b/>
            <w:bCs/>
            <w:sz w:val="20"/>
            <w:szCs w:val="20"/>
          </w:rPr>
          <w:id w:val="-1736152484"/>
          <w:placeholder>
            <w:docPart w:val="3BCD71895B984AF2913D531DB7F3CA5C"/>
          </w:placeholder>
        </w:sdtPr>
        <w:sdtContent>
          <w:r w:rsidR="008F6F39">
            <w:rPr>
              <w:b/>
              <w:bCs/>
              <w:sz w:val="20"/>
              <w:szCs w:val="20"/>
            </w:rPr>
            <w:t xml:space="preserve">   </w:t>
          </w:r>
        </w:sdtContent>
      </w:sdt>
      <w:r w:rsidRPr="00327840">
        <w:rPr>
          <w:b/>
          <w:bCs/>
          <w:sz w:val="20"/>
          <w:szCs w:val="20"/>
        </w:rPr>
        <w:t xml:space="preserve"> </w:t>
      </w:r>
      <w:r w:rsidR="008F6F39">
        <w:rPr>
          <w:b/>
          <w:bCs/>
          <w:sz w:val="20"/>
          <w:szCs w:val="20"/>
        </w:rPr>
        <w:tab/>
      </w:r>
      <w:r w:rsidR="008F6F39">
        <w:rPr>
          <w:b/>
          <w:bCs/>
          <w:sz w:val="20"/>
          <w:szCs w:val="20"/>
        </w:rPr>
        <w:tab/>
      </w:r>
      <w:r w:rsidRPr="00327840">
        <w:rPr>
          <w:b/>
          <w:bCs/>
          <w:sz w:val="20"/>
          <w:szCs w:val="20"/>
        </w:rPr>
        <w:t>Passagens: R$</w:t>
      </w:r>
      <w:r w:rsidR="008F6F39" w:rsidRPr="008F6F39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892351630"/>
          <w:placeholder>
            <w:docPart w:val="0692AA03AA5C4BECA323402F25639A22"/>
          </w:placeholder>
        </w:sdtPr>
        <w:sdtContent>
          <w:r w:rsidR="008F6F39">
            <w:rPr>
              <w:b/>
              <w:bCs/>
              <w:sz w:val="20"/>
              <w:szCs w:val="20"/>
            </w:rPr>
            <w:t xml:space="preserve">       </w:t>
          </w:r>
        </w:sdtContent>
      </w:sdt>
      <w:r w:rsidR="006D1170">
        <w:rPr>
          <w:b/>
          <w:bCs/>
          <w:sz w:val="20"/>
          <w:szCs w:val="20"/>
        </w:rPr>
        <w:t xml:space="preserve"> </w:t>
      </w:r>
      <w:r w:rsidR="008F6F39">
        <w:rPr>
          <w:b/>
          <w:bCs/>
          <w:sz w:val="20"/>
          <w:szCs w:val="20"/>
        </w:rPr>
        <w:tab/>
      </w:r>
      <w:r w:rsidR="006D1170">
        <w:rPr>
          <w:b/>
          <w:bCs/>
          <w:sz w:val="20"/>
          <w:szCs w:val="20"/>
        </w:rPr>
        <w:t xml:space="preserve">Número de Diárias: </w:t>
      </w:r>
      <w:sdt>
        <w:sdtPr>
          <w:rPr>
            <w:b/>
            <w:bCs/>
            <w:sz w:val="20"/>
            <w:szCs w:val="20"/>
          </w:rPr>
          <w:id w:val="-211190999"/>
          <w:placeholder>
            <w:docPart w:val="DefaultPlaceholder_-1854013440"/>
          </w:placeholder>
        </w:sdtPr>
        <w:sdtContent>
          <w:r w:rsidR="008F6F39">
            <w:rPr>
              <w:b/>
              <w:bCs/>
              <w:sz w:val="20"/>
              <w:szCs w:val="20"/>
            </w:rPr>
            <w:t xml:space="preserve">      </w:t>
          </w:r>
        </w:sdtContent>
      </w:sdt>
    </w:p>
    <w:p w14:paraId="4911EE16" w14:textId="47E3CF1C" w:rsidR="008F6F39" w:rsidRPr="00327840" w:rsidRDefault="007A5C73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 xml:space="preserve">Outro: </w:t>
      </w:r>
      <w:sdt>
        <w:sdtPr>
          <w:rPr>
            <w:b/>
            <w:bCs/>
            <w:noProof/>
            <w:sz w:val="20"/>
            <w:szCs w:val="20"/>
          </w:rPr>
          <w:id w:val="1548261242"/>
          <w:placeholder>
            <w:docPart w:val="3ED3F49EFF6044D6854DCE7B569E210C"/>
          </w:placeholder>
          <w:showingPlcHdr/>
        </w:sdtPr>
        <w:sdtContent>
          <w:r w:rsidR="00B10B13" w:rsidRPr="00DF4A3D">
            <w:rPr>
              <w:rStyle w:val="TextodoEspaoReservado"/>
            </w:rPr>
            <w:t>Clique ou toque aqui para inserir o texto.</w:t>
          </w:r>
        </w:sdtContent>
      </w:sdt>
    </w:p>
    <w:p w14:paraId="4D84A8C1" w14:textId="404E9089" w:rsidR="007A5C73" w:rsidRPr="00327840" w:rsidRDefault="00327840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>Data:</w:t>
      </w:r>
      <w:r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562643265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327840">
            <w:rPr>
              <w:b/>
              <w:bCs/>
              <w:sz w:val="20"/>
              <w:szCs w:val="20"/>
            </w:rPr>
            <w:t>__/__/__</w:t>
          </w:r>
        </w:sdtContent>
      </w:sdt>
    </w:p>
    <w:p w14:paraId="5FE84005" w14:textId="20468661" w:rsidR="00327840" w:rsidRPr="00327840" w:rsidRDefault="00327840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>Assinatura do aluno</w:t>
      </w:r>
      <w:r w:rsidRPr="00327840">
        <w:rPr>
          <w:b/>
          <w:bCs/>
          <w:sz w:val="20"/>
          <w:szCs w:val="20"/>
        </w:rPr>
        <w:tab/>
      </w:r>
      <w:r w:rsidRPr="00327840">
        <w:rPr>
          <w:b/>
          <w:bCs/>
          <w:sz w:val="20"/>
          <w:szCs w:val="20"/>
        </w:rPr>
        <w:tab/>
        <w:t>_____________________________________________________________</w:t>
      </w:r>
    </w:p>
    <w:p w14:paraId="7CD3B564" w14:textId="73534B92" w:rsidR="00327840" w:rsidRDefault="00327840" w:rsidP="00B1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sz w:val="20"/>
          <w:szCs w:val="20"/>
        </w:rPr>
      </w:pPr>
      <w:r w:rsidRPr="00327840">
        <w:rPr>
          <w:b/>
          <w:bCs/>
          <w:sz w:val="20"/>
          <w:szCs w:val="20"/>
        </w:rPr>
        <w:t>Assinatura do orientador</w:t>
      </w:r>
      <w:r w:rsidRPr="00327840">
        <w:rPr>
          <w:b/>
          <w:bCs/>
          <w:sz w:val="20"/>
          <w:szCs w:val="20"/>
        </w:rPr>
        <w:tab/>
        <w:t>_____________________________________________________________</w:t>
      </w:r>
    </w:p>
    <w:p w14:paraId="6E707992" w14:textId="77777777" w:rsidR="00FA0624" w:rsidRPr="00FA0624" w:rsidRDefault="00FA0624" w:rsidP="00FA0624">
      <w:pPr>
        <w:rPr>
          <w:sz w:val="20"/>
          <w:szCs w:val="20"/>
        </w:rPr>
      </w:pPr>
    </w:p>
    <w:p w14:paraId="28593677" w14:textId="77777777" w:rsidR="00FA0624" w:rsidRPr="00FA0624" w:rsidRDefault="00FA0624" w:rsidP="00FA0624">
      <w:pPr>
        <w:rPr>
          <w:sz w:val="20"/>
          <w:szCs w:val="20"/>
        </w:rPr>
      </w:pPr>
    </w:p>
    <w:p w14:paraId="55BCD85E" w14:textId="77777777" w:rsidR="00FA0624" w:rsidRPr="00FA0624" w:rsidRDefault="00FA0624" w:rsidP="00FA0624">
      <w:pPr>
        <w:rPr>
          <w:sz w:val="20"/>
          <w:szCs w:val="20"/>
        </w:rPr>
      </w:pPr>
    </w:p>
    <w:p w14:paraId="5B580DD5" w14:textId="5C17991E" w:rsidR="00FA0624" w:rsidRPr="00FA0624" w:rsidRDefault="00FA0624" w:rsidP="00FA0624">
      <w:pPr>
        <w:tabs>
          <w:tab w:val="left" w:pos="63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FA0624" w:rsidRPr="00FA062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39F3D" w14:textId="77777777" w:rsidR="00620012" w:rsidRDefault="00620012" w:rsidP="001F58AD">
      <w:pPr>
        <w:spacing w:after="0" w:line="240" w:lineRule="auto"/>
      </w:pPr>
      <w:r>
        <w:separator/>
      </w:r>
    </w:p>
  </w:endnote>
  <w:endnote w:type="continuationSeparator" w:id="0">
    <w:p w14:paraId="202FBDE1" w14:textId="77777777" w:rsidR="00620012" w:rsidRDefault="00620012" w:rsidP="001F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venir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4DE4" w14:textId="702BF4D7" w:rsidR="00FA0624" w:rsidRPr="00FA0624" w:rsidRDefault="00FA0624" w:rsidP="00FA0624">
    <w:pPr>
      <w:pStyle w:val="Rodap"/>
      <w:numPr>
        <w:ilvl w:val="0"/>
        <w:numId w:val="1"/>
      </w:numPr>
      <w:rPr>
        <w:color w:val="FF0000"/>
        <w:sz w:val="16"/>
        <w:szCs w:val="16"/>
      </w:rPr>
    </w:pPr>
    <w:r w:rsidRPr="00FA0624">
      <w:rPr>
        <w:color w:val="FF0000"/>
        <w:sz w:val="16"/>
        <w:szCs w:val="16"/>
      </w:rPr>
      <w:t>O aluno poderá se beneficiar de até 1 concessão de auxílio pelo PPG por ano</w:t>
    </w:r>
    <w:r>
      <w:rPr>
        <w:color w:val="FF0000"/>
        <w:sz w:val="16"/>
        <w:szCs w:val="16"/>
      </w:rPr>
      <w:t>;</w:t>
    </w:r>
  </w:p>
  <w:p w14:paraId="5A7C2B46" w14:textId="537A7FE3" w:rsidR="00FA0624" w:rsidRPr="00FA0624" w:rsidRDefault="00FA0624" w:rsidP="00FA0624">
    <w:pPr>
      <w:pStyle w:val="Rodap"/>
      <w:numPr>
        <w:ilvl w:val="0"/>
        <w:numId w:val="1"/>
      </w:numPr>
      <w:rPr>
        <w:color w:val="FF0000"/>
        <w:sz w:val="16"/>
        <w:szCs w:val="16"/>
      </w:rPr>
    </w:pPr>
    <w:r w:rsidRPr="00FA0624">
      <w:rPr>
        <w:color w:val="FF0000"/>
        <w:sz w:val="16"/>
        <w:szCs w:val="16"/>
      </w:rPr>
      <w:t>A concessão de auxílio por parte do PPG estará condicionada à disponibilidade de recursos CAPES-PROEX</w:t>
    </w:r>
    <w:r>
      <w:rPr>
        <w:color w:val="FF0000"/>
        <w:sz w:val="16"/>
        <w:szCs w:val="16"/>
      </w:rPr>
      <w:t xml:space="preserve"> e da apreciação da solicitação pela CCP;</w:t>
    </w:r>
  </w:p>
  <w:p w14:paraId="0C3AF70D" w14:textId="6EF2FA54" w:rsidR="00FA0624" w:rsidRPr="00FA0624" w:rsidRDefault="00FA0624" w:rsidP="00FA0624">
    <w:pPr>
      <w:pStyle w:val="Rodap"/>
      <w:numPr>
        <w:ilvl w:val="0"/>
        <w:numId w:val="1"/>
      </w:numPr>
      <w:rPr>
        <w:color w:val="FF0000"/>
        <w:sz w:val="16"/>
        <w:szCs w:val="16"/>
      </w:rPr>
    </w:pPr>
    <w:r w:rsidRPr="00FA0624">
      <w:rPr>
        <w:color w:val="FF0000"/>
        <w:sz w:val="16"/>
        <w:szCs w:val="16"/>
      </w:rPr>
      <w:t xml:space="preserve">Será </w:t>
    </w:r>
    <w:r>
      <w:rPr>
        <w:color w:val="FF0000"/>
        <w:sz w:val="16"/>
        <w:szCs w:val="16"/>
      </w:rPr>
      <w:t>levada em conta</w:t>
    </w:r>
    <w:r w:rsidRPr="00FA0624">
      <w:rPr>
        <w:color w:val="FF0000"/>
        <w:sz w:val="16"/>
        <w:szCs w:val="16"/>
      </w:rPr>
      <w:t xml:space="preserve"> a assiduidade do aluno e orientador quanto aos seus compromissos junto ao PPG</w:t>
    </w:r>
    <w:r>
      <w:rPr>
        <w:color w:val="FF0000"/>
        <w:sz w:val="16"/>
        <w:szCs w:val="16"/>
      </w:rPr>
      <w:t>;</w:t>
    </w:r>
  </w:p>
  <w:p w14:paraId="3AB11FFF" w14:textId="7A7A5742" w:rsidR="00FA0624" w:rsidRPr="00FA0624" w:rsidRDefault="00FA0624" w:rsidP="00FA0624">
    <w:pPr>
      <w:pStyle w:val="Rodap"/>
      <w:numPr>
        <w:ilvl w:val="0"/>
        <w:numId w:val="1"/>
      </w:numPr>
      <w:rPr>
        <w:color w:val="FF0000"/>
        <w:sz w:val="16"/>
        <w:szCs w:val="16"/>
      </w:rPr>
    </w:pPr>
    <w:r w:rsidRPr="00FA0624">
      <w:rPr>
        <w:color w:val="FF0000"/>
        <w:sz w:val="16"/>
        <w:szCs w:val="16"/>
      </w:rPr>
      <w:t>Em caso de concessão, discente e docente se comprometem em enviar todos os recibos e comprovantes pertinentes à participação do aluno no referido Evento que forem solicitados pelo PPG</w:t>
    </w:r>
    <w:r>
      <w:rPr>
        <w:color w:val="FF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AF09" w14:textId="77777777" w:rsidR="00620012" w:rsidRDefault="00620012" w:rsidP="001F58AD">
      <w:pPr>
        <w:spacing w:after="0" w:line="240" w:lineRule="auto"/>
      </w:pPr>
      <w:r>
        <w:separator/>
      </w:r>
    </w:p>
  </w:footnote>
  <w:footnote w:type="continuationSeparator" w:id="0">
    <w:p w14:paraId="19455EF8" w14:textId="77777777" w:rsidR="00620012" w:rsidRDefault="00620012" w:rsidP="001F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98752" w14:textId="28EE78AD" w:rsidR="001F58AD" w:rsidRDefault="00AB6EEF" w:rsidP="00AB6EEF">
    <w:pPr>
      <w:pStyle w:val="Cabealho"/>
      <w:jc w:val="center"/>
    </w:pPr>
    <w:r>
      <w:rPr>
        <w:noProof/>
      </w:rPr>
      <w:drawing>
        <wp:inline distT="0" distB="0" distL="0" distR="0" wp14:anchorId="5A09E280" wp14:editId="70EF7A22">
          <wp:extent cx="5315348" cy="1057052"/>
          <wp:effectExtent l="0" t="0" r="0" b="0"/>
          <wp:docPr id="44747264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367" cy="10787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37648"/>
    <w:multiLevelType w:val="hybridMultilevel"/>
    <w:tmpl w:val="DABE2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1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U4YQXhLRRr5jkN+fC05qvXvVamzcgsYhU+y264zf9EC7hn8nd1iex8oEW9xzh2Rg+y50E7bv4F7fLd9GDaBKQ==" w:salt="cFBxUkdZ0aJUoSU/qDB0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AD"/>
    <w:rsid w:val="00012AFC"/>
    <w:rsid w:val="00016786"/>
    <w:rsid w:val="000B3185"/>
    <w:rsid w:val="000D0094"/>
    <w:rsid w:val="000E7E09"/>
    <w:rsid w:val="001260E6"/>
    <w:rsid w:val="00183EC3"/>
    <w:rsid w:val="001D0F58"/>
    <w:rsid w:val="001D1DBF"/>
    <w:rsid w:val="001F58AD"/>
    <w:rsid w:val="001F7E89"/>
    <w:rsid w:val="00217217"/>
    <w:rsid w:val="00266E67"/>
    <w:rsid w:val="002D7476"/>
    <w:rsid w:val="002D79B1"/>
    <w:rsid w:val="00327840"/>
    <w:rsid w:val="00374671"/>
    <w:rsid w:val="003D1141"/>
    <w:rsid w:val="00470ED1"/>
    <w:rsid w:val="00475387"/>
    <w:rsid w:val="004919ED"/>
    <w:rsid w:val="004A6ACE"/>
    <w:rsid w:val="00546D94"/>
    <w:rsid w:val="005721CF"/>
    <w:rsid w:val="005C113A"/>
    <w:rsid w:val="00620012"/>
    <w:rsid w:val="006A5D66"/>
    <w:rsid w:val="006D1170"/>
    <w:rsid w:val="00726015"/>
    <w:rsid w:val="00733A7C"/>
    <w:rsid w:val="00740B58"/>
    <w:rsid w:val="007555EF"/>
    <w:rsid w:val="00794D33"/>
    <w:rsid w:val="007A5C73"/>
    <w:rsid w:val="007B1A84"/>
    <w:rsid w:val="007F2DF5"/>
    <w:rsid w:val="00870BCE"/>
    <w:rsid w:val="008D5DCB"/>
    <w:rsid w:val="008F6F39"/>
    <w:rsid w:val="00956FF0"/>
    <w:rsid w:val="00962699"/>
    <w:rsid w:val="00973640"/>
    <w:rsid w:val="00A305CD"/>
    <w:rsid w:val="00A95AD2"/>
    <w:rsid w:val="00AB6EEF"/>
    <w:rsid w:val="00B10B13"/>
    <w:rsid w:val="00B47BED"/>
    <w:rsid w:val="00C45677"/>
    <w:rsid w:val="00C75121"/>
    <w:rsid w:val="00D10952"/>
    <w:rsid w:val="00D310CA"/>
    <w:rsid w:val="00D96D0C"/>
    <w:rsid w:val="00DE002B"/>
    <w:rsid w:val="00DE1887"/>
    <w:rsid w:val="00DF146F"/>
    <w:rsid w:val="00DF5D24"/>
    <w:rsid w:val="00E24EEE"/>
    <w:rsid w:val="00E44788"/>
    <w:rsid w:val="00EC6C7C"/>
    <w:rsid w:val="00ED2A2B"/>
    <w:rsid w:val="00F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53922"/>
  <w15:chartTrackingRefBased/>
  <w15:docId w15:val="{4629DEE4-EA48-44E8-B190-815F3281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5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5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5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5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5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5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nhideWhenUsed/>
    <w:qFormat/>
    <w:rsid w:val="001F5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5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5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5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5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5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58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58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58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rsid w:val="001F58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58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58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5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5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5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5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5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58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58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58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5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58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58A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F5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8AD"/>
  </w:style>
  <w:style w:type="paragraph" w:styleId="Rodap">
    <w:name w:val="footer"/>
    <w:basedOn w:val="Normal"/>
    <w:link w:val="RodapChar"/>
    <w:uiPriority w:val="99"/>
    <w:unhideWhenUsed/>
    <w:rsid w:val="001F5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8AD"/>
  </w:style>
  <w:style w:type="paragraph" w:styleId="Recuodecorpodetexto2">
    <w:name w:val="Body Text Indent 2"/>
    <w:basedOn w:val="Normal"/>
    <w:link w:val="Recuodecorpodetexto2Char"/>
    <w:rsid w:val="001F58AD"/>
    <w:pPr>
      <w:autoSpaceDE w:val="0"/>
      <w:autoSpaceDN w:val="0"/>
      <w:spacing w:after="0" w:line="240" w:lineRule="auto"/>
      <w:ind w:left="72"/>
      <w:jc w:val="center"/>
    </w:pPr>
    <w:rPr>
      <w:rFonts w:ascii="Souvenir Lt BT" w:eastAsia="Times New Roman" w:hAnsi="Souvenir Lt BT" w:cs="Times New Roman"/>
      <w:b/>
      <w:kern w:val="0"/>
      <w:sz w:val="24"/>
      <w:szCs w:val="20"/>
      <w:lang w:eastAsia="pt-BR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rsid w:val="001F58AD"/>
    <w:rPr>
      <w:rFonts w:ascii="Souvenir Lt BT" w:eastAsia="Times New Roman" w:hAnsi="Souvenir Lt BT" w:cs="Times New Roman"/>
      <w:b/>
      <w:kern w:val="0"/>
      <w:sz w:val="24"/>
      <w:szCs w:val="20"/>
      <w:lang w:eastAsia="pt-BR"/>
      <w14:ligatures w14:val="none"/>
    </w:rPr>
  </w:style>
  <w:style w:type="character" w:styleId="Hyperlink">
    <w:name w:val="Hyperlink"/>
    <w:basedOn w:val="Fontepargpadro"/>
    <w:rsid w:val="001F58A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75121"/>
    <w:rPr>
      <w:color w:val="666666"/>
    </w:rPr>
  </w:style>
  <w:style w:type="table" w:styleId="Tabelacomgrade">
    <w:name w:val="Table Grid"/>
    <w:basedOn w:val="Tabelanormal"/>
    <w:uiPriority w:val="39"/>
    <w:rsid w:val="00B1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33DAA-B321-4A4E-ACDD-AE6E22D4B7F0}"/>
      </w:docPartPr>
      <w:docPartBody>
        <w:p w:rsidR="00334B3A" w:rsidRDefault="0041287F">
          <w:r w:rsidRPr="00DF4A3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138BC0-43F7-4872-8959-DBBEC4F447C6}"/>
      </w:docPartPr>
      <w:docPartBody>
        <w:p w:rsidR="00334B3A" w:rsidRDefault="0041287F">
          <w:r w:rsidRPr="00DF4A3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692AA03AA5C4BECA323402F25639A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AEDC8-F715-48CE-BEC0-F5BFBFAFAEEB}"/>
      </w:docPartPr>
      <w:docPartBody>
        <w:p w:rsidR="00334B3A" w:rsidRDefault="0041287F" w:rsidP="0041287F">
          <w:pPr>
            <w:pStyle w:val="0692AA03AA5C4BECA323402F25639A22"/>
          </w:pPr>
          <w:r w:rsidRPr="00DF4A3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CD71895B984AF2913D531DB7F3CA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E8BED-31EA-408A-A8FA-58533447DCCD}"/>
      </w:docPartPr>
      <w:docPartBody>
        <w:p w:rsidR="00334B3A" w:rsidRDefault="0041287F" w:rsidP="0041287F">
          <w:pPr>
            <w:pStyle w:val="3BCD71895B984AF2913D531DB7F3CA5C"/>
          </w:pPr>
          <w:r w:rsidRPr="00DF4A3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54B343AD6A4EA9A66730E1A31836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01FDBF-ED58-4453-9A47-FF6CD697BB74}"/>
      </w:docPartPr>
      <w:docPartBody>
        <w:p w:rsidR="00334B3A" w:rsidRDefault="0041287F" w:rsidP="0041287F">
          <w:pPr>
            <w:pStyle w:val="1A54B343AD6A4EA9A66730E1A3183682"/>
          </w:pPr>
          <w:r w:rsidRPr="00DF4A3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8680EB1AA94DC3ABFDB8FE6FBFA6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86936D-9983-4634-B38C-B04E006FD4A4}"/>
      </w:docPartPr>
      <w:docPartBody>
        <w:p w:rsidR="00334B3A" w:rsidRDefault="0041287F" w:rsidP="0041287F">
          <w:pPr>
            <w:pStyle w:val="BD8680EB1AA94DC3ABFDB8FE6FBFA64C"/>
          </w:pPr>
          <w:r w:rsidRPr="00DF4A3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6D23795BC949ED874086E8A1430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C31B8-7A5A-404B-95A1-FC5D9516ABED}"/>
      </w:docPartPr>
      <w:docPartBody>
        <w:p w:rsidR="00334B3A" w:rsidRDefault="0041287F" w:rsidP="0041287F">
          <w:pPr>
            <w:pStyle w:val="556D23795BC949ED874086E8A1430166"/>
          </w:pPr>
          <w:r w:rsidRPr="00DF4A3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DF0A1BCA46493EA852B00872078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0EE65-4485-44A0-BEE3-C063BBC29720}"/>
      </w:docPartPr>
      <w:docPartBody>
        <w:p w:rsidR="00334B3A" w:rsidRDefault="0041287F" w:rsidP="0041287F">
          <w:pPr>
            <w:pStyle w:val="CADF0A1BCA46493EA852B008720785B6"/>
          </w:pPr>
          <w:r w:rsidRPr="00DF4A3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31DD4C2A4641F29F2BF2F6DACD6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3C504-AB0F-4426-8DA5-6E6E04445BB1}"/>
      </w:docPartPr>
      <w:docPartBody>
        <w:p w:rsidR="00334B3A" w:rsidRDefault="0041287F" w:rsidP="0041287F">
          <w:pPr>
            <w:pStyle w:val="4F31DD4C2A4641F29F2BF2F6DACD6B63"/>
          </w:pPr>
          <w:r w:rsidRPr="00DF4A3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0C49C98E1D4A339EE4A05E13AD65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26107-A2B4-4634-A986-61CA68460087}"/>
      </w:docPartPr>
      <w:docPartBody>
        <w:p w:rsidR="00334B3A" w:rsidRDefault="0041287F" w:rsidP="0041287F">
          <w:pPr>
            <w:pStyle w:val="D70C49C98E1D4A339EE4A05E13AD6561"/>
          </w:pPr>
          <w:r w:rsidRPr="00DF4A3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AB1DC0AE19431CA2FFA48F2E23D4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A23DC-1F3C-4FA4-8ACC-6A9B982B4BF1}"/>
      </w:docPartPr>
      <w:docPartBody>
        <w:p w:rsidR="00334B3A" w:rsidRDefault="0041287F" w:rsidP="0041287F">
          <w:pPr>
            <w:pStyle w:val="43AB1DC0AE19431CA2FFA48F2E23D48F"/>
          </w:pPr>
          <w:r w:rsidRPr="00DF4A3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E476A4BA8048A697CFB8D6BA9CD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C724E8-56B4-49A6-8B47-87D92942E17B}"/>
      </w:docPartPr>
      <w:docPartBody>
        <w:p w:rsidR="00334B3A" w:rsidRDefault="0041287F" w:rsidP="0041287F">
          <w:pPr>
            <w:pStyle w:val="D0E476A4BA8048A697CFB8D6BA9CD917"/>
          </w:pPr>
          <w:r w:rsidRPr="00DF4A3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E8F3DF335042EE961F8547E19745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1B4644-C8EB-4DBD-B0A9-62624294AC35}"/>
      </w:docPartPr>
      <w:docPartBody>
        <w:p w:rsidR="00334B3A" w:rsidRDefault="0041287F" w:rsidP="0041287F">
          <w:pPr>
            <w:pStyle w:val="EBE8F3DF335042EE961F8547E19745C3"/>
          </w:pPr>
          <w:r w:rsidRPr="00DF4A3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D82B798EFC41ECB27EE644C5360D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E8171-93F3-4DB3-B5B9-7934FC547B81}"/>
      </w:docPartPr>
      <w:docPartBody>
        <w:p w:rsidR="00334B3A" w:rsidRDefault="0041287F" w:rsidP="0041287F">
          <w:pPr>
            <w:pStyle w:val="3FD82B798EFC41ECB27EE644C5360D46"/>
          </w:pPr>
          <w:r w:rsidRPr="00DF4A3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914D96F2854F168EB7320F59C0CF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5F888-898C-4C03-A11E-6C0493E93B5F}"/>
      </w:docPartPr>
      <w:docPartBody>
        <w:p w:rsidR="00334B3A" w:rsidRDefault="0041287F" w:rsidP="0041287F">
          <w:pPr>
            <w:pStyle w:val="9A914D96F2854F168EB7320F59C0CF2A"/>
          </w:pPr>
          <w:r w:rsidRPr="00DF4A3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D3F49EFF6044D6854DCE7B569E2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B4228-5254-4B82-96EA-CE4DDF8C60C5}"/>
      </w:docPartPr>
      <w:docPartBody>
        <w:p w:rsidR="00334B3A" w:rsidRDefault="0041287F" w:rsidP="0041287F">
          <w:pPr>
            <w:pStyle w:val="3ED3F49EFF6044D6854DCE7B569E210C"/>
          </w:pPr>
          <w:r w:rsidRPr="00DF4A3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E3169BD6744B0885A00B795D9D0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230F19-C4D4-4DC0-8AE0-F6F12FF8DFFF}"/>
      </w:docPartPr>
      <w:docPartBody>
        <w:p w:rsidR="00034EE3" w:rsidRDefault="00744F12" w:rsidP="00744F12">
          <w:pPr>
            <w:pStyle w:val="11E3169BD6744B0885A00B795D9D0FF1"/>
          </w:pPr>
          <w:r w:rsidRPr="00DF4A3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60E5A95F2454FAF968A2061AB041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38ED4-3F62-4C9C-8727-A92FF3AC2E00}"/>
      </w:docPartPr>
      <w:docPartBody>
        <w:p w:rsidR="00000000" w:rsidRDefault="00034EE3" w:rsidP="00034EE3">
          <w:pPr>
            <w:pStyle w:val="F60E5A95F2454FAF968A2061AB041645"/>
          </w:pPr>
          <w:r w:rsidRPr="00DF4A3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venir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7F"/>
    <w:rsid w:val="00034EE3"/>
    <w:rsid w:val="00334B3A"/>
    <w:rsid w:val="003F5F1D"/>
    <w:rsid w:val="0041287F"/>
    <w:rsid w:val="00475387"/>
    <w:rsid w:val="005721CF"/>
    <w:rsid w:val="00744F12"/>
    <w:rsid w:val="007716E5"/>
    <w:rsid w:val="007F10C7"/>
    <w:rsid w:val="00B7050E"/>
    <w:rsid w:val="00CB24E3"/>
    <w:rsid w:val="00DE002B"/>
    <w:rsid w:val="00F9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34EE3"/>
    <w:rPr>
      <w:color w:val="666666"/>
    </w:rPr>
  </w:style>
  <w:style w:type="paragraph" w:customStyle="1" w:styleId="0692AA03AA5C4BECA323402F25639A22">
    <w:name w:val="0692AA03AA5C4BECA323402F25639A22"/>
    <w:rsid w:val="0041287F"/>
  </w:style>
  <w:style w:type="paragraph" w:customStyle="1" w:styleId="3BCD71895B984AF2913D531DB7F3CA5C">
    <w:name w:val="3BCD71895B984AF2913D531DB7F3CA5C"/>
    <w:rsid w:val="0041287F"/>
  </w:style>
  <w:style w:type="paragraph" w:customStyle="1" w:styleId="1A54B343AD6A4EA9A66730E1A3183682">
    <w:name w:val="1A54B343AD6A4EA9A66730E1A3183682"/>
    <w:rsid w:val="0041287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D8680EB1AA94DC3ABFDB8FE6FBFA64C">
    <w:name w:val="BD8680EB1AA94DC3ABFDB8FE6FBFA64C"/>
    <w:rsid w:val="0041287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56D23795BC949ED874086E8A1430166">
    <w:name w:val="556D23795BC949ED874086E8A1430166"/>
    <w:rsid w:val="0041287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DF0A1BCA46493EA852B008720785B6">
    <w:name w:val="CADF0A1BCA46493EA852B008720785B6"/>
    <w:rsid w:val="0041287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16E97A52FF04383A52C883AEBD8CC7B">
    <w:name w:val="516E97A52FF04383A52C883AEBD8CC7B"/>
    <w:rsid w:val="00034EE3"/>
  </w:style>
  <w:style w:type="paragraph" w:customStyle="1" w:styleId="4F31DD4C2A4641F29F2BF2F6DACD6B63">
    <w:name w:val="4F31DD4C2A4641F29F2BF2F6DACD6B63"/>
    <w:rsid w:val="0041287F"/>
  </w:style>
  <w:style w:type="paragraph" w:customStyle="1" w:styleId="D70C49C98E1D4A339EE4A05E13AD6561">
    <w:name w:val="D70C49C98E1D4A339EE4A05E13AD6561"/>
    <w:rsid w:val="0041287F"/>
  </w:style>
  <w:style w:type="paragraph" w:customStyle="1" w:styleId="43AB1DC0AE19431CA2FFA48F2E23D48F">
    <w:name w:val="43AB1DC0AE19431CA2FFA48F2E23D48F"/>
    <w:rsid w:val="0041287F"/>
  </w:style>
  <w:style w:type="paragraph" w:customStyle="1" w:styleId="D0E476A4BA8048A697CFB8D6BA9CD917">
    <w:name w:val="D0E476A4BA8048A697CFB8D6BA9CD917"/>
    <w:rsid w:val="0041287F"/>
  </w:style>
  <w:style w:type="paragraph" w:customStyle="1" w:styleId="EBE8F3DF335042EE961F8547E19745C3">
    <w:name w:val="EBE8F3DF335042EE961F8547E19745C3"/>
    <w:rsid w:val="0041287F"/>
  </w:style>
  <w:style w:type="paragraph" w:customStyle="1" w:styleId="3FD82B798EFC41ECB27EE644C5360D46">
    <w:name w:val="3FD82B798EFC41ECB27EE644C5360D46"/>
    <w:rsid w:val="0041287F"/>
  </w:style>
  <w:style w:type="paragraph" w:customStyle="1" w:styleId="9A914D96F2854F168EB7320F59C0CF2A">
    <w:name w:val="9A914D96F2854F168EB7320F59C0CF2A"/>
    <w:rsid w:val="0041287F"/>
  </w:style>
  <w:style w:type="paragraph" w:customStyle="1" w:styleId="3ED3F49EFF6044D6854DCE7B569E210C">
    <w:name w:val="3ED3F49EFF6044D6854DCE7B569E210C"/>
    <w:rsid w:val="0041287F"/>
  </w:style>
  <w:style w:type="paragraph" w:customStyle="1" w:styleId="11E3169BD6744B0885A00B795D9D0FF1">
    <w:name w:val="11E3169BD6744B0885A00B795D9D0FF1"/>
    <w:rsid w:val="00744F12"/>
  </w:style>
  <w:style w:type="paragraph" w:customStyle="1" w:styleId="F60E5A95F2454FAF968A2061AB041645">
    <w:name w:val="F60E5A95F2454FAF968A2061AB041645"/>
    <w:rsid w:val="00034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Paschoal</dc:creator>
  <cp:keywords/>
  <dc:description/>
  <cp:lastModifiedBy>Jonas Paschoal</cp:lastModifiedBy>
  <cp:revision>8</cp:revision>
  <cp:lastPrinted>2025-05-08T14:09:00Z</cp:lastPrinted>
  <dcterms:created xsi:type="dcterms:W3CDTF">2025-05-09T11:09:00Z</dcterms:created>
  <dcterms:modified xsi:type="dcterms:W3CDTF">2025-05-09T17:49:00Z</dcterms:modified>
</cp:coreProperties>
</file>