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AD46" w14:textId="258380AE" w:rsidR="008E5EEC" w:rsidRDefault="008E5EEC" w:rsidP="008E5E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TERMO DE CIÊNCIA </w:t>
      </w:r>
      <w:r w:rsidRPr="006B19EA">
        <w:rPr>
          <w:rFonts w:ascii="Times New Roman" w:hAnsi="Times New Roman" w:cs="Times New Roman"/>
          <w:sz w:val="28"/>
          <w:szCs w:val="28"/>
        </w:rPr>
        <w:t>SOBRE O TRABALHO COM ORGANISMOS GENETICAMENTE MODIFICADOS E SEUS DERIVADOS</w:t>
      </w:r>
    </w:p>
    <w:p w14:paraId="75679B4A" w14:textId="77777777" w:rsidR="00BB7E97" w:rsidRPr="006B19EA" w:rsidRDefault="00BB7E97" w:rsidP="006B19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61186" w14:textId="7ED35EB8" w:rsidR="00585C06" w:rsidRPr="00585C06" w:rsidRDefault="00585C06" w:rsidP="00585C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06">
        <w:rPr>
          <w:rFonts w:ascii="Times New Roman" w:hAnsi="Times New Roman" w:cs="Times New Roman"/>
          <w:sz w:val="28"/>
          <w:szCs w:val="28"/>
        </w:rPr>
        <w:t xml:space="preserve">Eu, </w:t>
      </w:r>
      <w:r w:rsidRPr="00585C06">
        <w:rPr>
          <w:rFonts w:ascii="Times New Roman" w:hAnsi="Times New Roman" w:cs="Times New Roman"/>
          <w:sz w:val="24"/>
          <w:szCs w:val="24"/>
        </w:rPr>
        <w:t>(nome completo)</w:t>
      </w:r>
      <w:r w:rsidRPr="00585C06">
        <w:rPr>
          <w:rFonts w:ascii="Times New Roman" w:hAnsi="Times New Roman" w:cs="Times New Roman"/>
          <w:sz w:val="28"/>
          <w:szCs w:val="28"/>
        </w:rPr>
        <w:t xml:space="preserve"> ______________________________, abaixo assinado, </w:t>
      </w:r>
      <w:r>
        <w:rPr>
          <w:rFonts w:ascii="Times New Roman" w:hAnsi="Times New Roman" w:cs="Times New Roman"/>
          <w:sz w:val="28"/>
          <w:szCs w:val="28"/>
        </w:rPr>
        <w:t>RG/CPF _______________________________</w:t>
      </w:r>
      <w:r w:rsidRPr="00585C06">
        <w:rPr>
          <w:rFonts w:ascii="Times New Roman" w:hAnsi="Times New Roman" w:cs="Times New Roman"/>
          <w:sz w:val="28"/>
          <w:szCs w:val="28"/>
        </w:rPr>
        <w:t xml:space="preserve">, declaro para os devidos fins que li e estou ciente do conteúdo da “Cartilha para orientação sobre o trabalho com organismos geneticamente modificados (OGM) e seus derivados” da Faculdade de Ciências Farmacêuticas de Ribeirão Preto - USP, a qual está disponível no endereço eletrônico </w:t>
      </w:r>
      <w:hyperlink r:id="rId4" w:history="1">
        <w:r w:rsidRPr="00922C8D">
          <w:rPr>
            <w:rStyle w:val="Hyperlink"/>
            <w:rFonts w:ascii="Times New Roman" w:hAnsi="Times New Roman" w:cs="Times New Roman"/>
            <w:sz w:val="24"/>
            <w:szCs w:val="24"/>
          </w:rPr>
          <w:t>https://fcfrp.usp.br/pt/ensino/pos-graduacao/biociencias-biotecnologia/pbbio-formularios/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C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808AA" w14:textId="56FC5237" w:rsidR="008E5EEC" w:rsidRPr="00585C06" w:rsidRDefault="008E5EEC" w:rsidP="00585C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C06">
        <w:rPr>
          <w:rFonts w:ascii="Times New Roman" w:hAnsi="Times New Roman" w:cs="Times New Roman"/>
          <w:sz w:val="28"/>
          <w:szCs w:val="28"/>
        </w:rPr>
        <w:t>Ribeirão Preto</w:t>
      </w:r>
      <w:r w:rsidR="00585C06">
        <w:rPr>
          <w:rFonts w:ascii="Times New Roman" w:hAnsi="Times New Roman" w:cs="Times New Roman"/>
          <w:sz w:val="28"/>
          <w:szCs w:val="28"/>
        </w:rPr>
        <w:t>, (data) ______________________ .</w:t>
      </w:r>
    </w:p>
    <w:p w14:paraId="44713082" w14:textId="77777777" w:rsidR="008E5EEC" w:rsidRPr="006B19EA" w:rsidRDefault="008E5EEC" w:rsidP="008E5E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114800" w14:textId="77777777" w:rsidR="00524F4A" w:rsidRDefault="001B5EE4" w:rsidP="00D12B3B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B0B34" wp14:editId="1A69B18E">
                <wp:simplePos x="0" y="0"/>
                <wp:positionH relativeFrom="column">
                  <wp:posOffset>849630</wp:posOffset>
                </wp:positionH>
                <wp:positionV relativeFrom="paragraph">
                  <wp:posOffset>287020</wp:posOffset>
                </wp:positionV>
                <wp:extent cx="4156710" cy="0"/>
                <wp:effectExtent l="5715" t="9525" r="9525" b="952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6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C1C80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pt,22.6pt" to="394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" strokecolor="black [3213]"/>
            </w:pict>
          </mc:Fallback>
        </mc:AlternateContent>
      </w:r>
    </w:p>
    <w:p w14:paraId="0103ED9D" w14:textId="482EFCED" w:rsidR="00D12B3B" w:rsidRDefault="00D12B3B" w:rsidP="00D12B3B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Nome </w:t>
      </w:r>
      <w:r w:rsidR="00E131A0">
        <w:rPr>
          <w:rFonts w:ascii="Times New Roman" w:hAnsi="Times New Roman" w:cs="Times New Roman"/>
          <w:sz w:val="28"/>
          <w:szCs w:val="28"/>
        </w:rPr>
        <w:t xml:space="preserve">completo </w:t>
      </w:r>
      <w:r>
        <w:rPr>
          <w:rFonts w:ascii="Times New Roman" w:hAnsi="Times New Roman" w:cs="Times New Roman"/>
          <w:sz w:val="28"/>
          <w:szCs w:val="28"/>
        </w:rPr>
        <w:t>e assinatura</w:t>
      </w:r>
    </w:p>
    <w:p w14:paraId="0EBF49B3" w14:textId="77777777" w:rsidR="00D12B3B" w:rsidRPr="006B19EA" w:rsidRDefault="00D12B3B" w:rsidP="00D12B3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2B3B" w:rsidRPr="006B19EA" w:rsidSect="00815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97"/>
    <w:rsid w:val="000154DF"/>
    <w:rsid w:val="00080370"/>
    <w:rsid w:val="001B5EE4"/>
    <w:rsid w:val="00246CFE"/>
    <w:rsid w:val="00413464"/>
    <w:rsid w:val="00524F4A"/>
    <w:rsid w:val="00585C06"/>
    <w:rsid w:val="005F5A77"/>
    <w:rsid w:val="006B19EA"/>
    <w:rsid w:val="006B5917"/>
    <w:rsid w:val="00737346"/>
    <w:rsid w:val="0077565E"/>
    <w:rsid w:val="00815F52"/>
    <w:rsid w:val="008E0152"/>
    <w:rsid w:val="008E5EEC"/>
    <w:rsid w:val="00926671"/>
    <w:rsid w:val="009B0892"/>
    <w:rsid w:val="00AB64E1"/>
    <w:rsid w:val="00AE1A78"/>
    <w:rsid w:val="00BB7E97"/>
    <w:rsid w:val="00C01406"/>
    <w:rsid w:val="00D12B3B"/>
    <w:rsid w:val="00E131A0"/>
    <w:rsid w:val="00ED6537"/>
    <w:rsid w:val="00F338A4"/>
    <w:rsid w:val="00F8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46D9"/>
  <w15:docId w15:val="{2C2B1FB3-406A-45B1-82D7-F985522E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5C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5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cfrp.usp.br/pt/ensino/pos-graduacao/biociencias-biotecnologia/pbbio-formulario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</dc:creator>
  <cp:lastModifiedBy>Cleni Mara Marzocchi Machado</cp:lastModifiedBy>
  <cp:revision>2</cp:revision>
  <dcterms:created xsi:type="dcterms:W3CDTF">2025-12-19T14:36:00Z</dcterms:created>
  <dcterms:modified xsi:type="dcterms:W3CDTF">2025-12-19T14:36:00Z</dcterms:modified>
</cp:coreProperties>
</file>